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D9320" w14:textId="16D0A45F" w:rsidR="00BB3E73" w:rsidRPr="00356A33" w:rsidRDefault="003A2072" w:rsidP="7CF22CE5">
      <w:pPr>
        <w:rPr>
          <w:rFonts w:ascii="Lub Dub Heavy" w:hAnsi="Lub Dub Heavy"/>
          <w:color w:val="CF222B"/>
          <w:sz w:val="22"/>
          <w:szCs w:val="22"/>
        </w:rPr>
      </w:pPr>
      <w:r w:rsidRPr="00356A33">
        <w:rPr>
          <w:rFonts w:ascii="Lub Dub Heavy" w:hAnsi="Lub Dub Heavy"/>
          <w:noProof/>
          <w:color w:val="CF222B"/>
          <w:sz w:val="96"/>
          <w:szCs w:val="96"/>
        </w:rPr>
        <w:drawing>
          <wp:anchor distT="0" distB="0" distL="114300" distR="114300" simplePos="0" relativeHeight="251658241" behindDoc="0" locked="0" layoutInCell="1" allowOverlap="1" wp14:anchorId="76A0CB5F" wp14:editId="58F6D572">
            <wp:simplePos x="0" y="0"/>
            <wp:positionH relativeFrom="column">
              <wp:posOffset>4445</wp:posOffset>
            </wp:positionH>
            <wp:positionV relativeFrom="paragraph">
              <wp:posOffset>69850</wp:posOffset>
            </wp:positionV>
            <wp:extent cx="1282700" cy="812165"/>
            <wp:effectExtent l="0" t="0" r="0" b="6985"/>
            <wp:wrapSquare wrapText="bothSides"/>
            <wp:docPr id="686241285" name="Picture 2" descr="American Heart Assocaition American Heart Challen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241285" name="Picture 2" descr="American Heart Assocaition American Heart Challeng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82700" cy="812165"/>
                    </a:xfrm>
                    <a:prstGeom prst="rect">
                      <a:avLst/>
                    </a:prstGeom>
                  </pic:spPr>
                </pic:pic>
              </a:graphicData>
            </a:graphic>
            <wp14:sizeRelH relativeFrom="page">
              <wp14:pctWidth>0</wp14:pctWidth>
            </wp14:sizeRelH>
            <wp14:sizeRelV relativeFrom="page">
              <wp14:pctHeight>0</wp14:pctHeight>
            </wp14:sizeRelV>
          </wp:anchor>
        </w:drawing>
      </w:r>
      <w:r w:rsidR="00BB3E73" w:rsidRPr="00356A33">
        <w:rPr>
          <w:rFonts w:ascii="Lub Dub Heavy" w:hAnsi="Lub Dub Heavy"/>
          <w:noProof/>
          <w:color w:val="CF222B"/>
          <w:sz w:val="96"/>
          <w:szCs w:val="96"/>
        </w:rPr>
        <mc:AlternateContent>
          <mc:Choice Requires="wps">
            <w:drawing>
              <wp:anchor distT="0" distB="0" distL="114300" distR="114300" simplePos="0" relativeHeight="251658242" behindDoc="0" locked="0" layoutInCell="1" allowOverlap="1" wp14:anchorId="7DF7DFF4" wp14:editId="5D3E9478">
                <wp:simplePos x="0" y="0"/>
                <wp:positionH relativeFrom="column">
                  <wp:posOffset>2228850</wp:posOffset>
                </wp:positionH>
                <wp:positionV relativeFrom="paragraph">
                  <wp:posOffset>165100</wp:posOffset>
                </wp:positionV>
                <wp:extent cx="4254500" cy="755650"/>
                <wp:effectExtent l="0" t="0" r="0" b="0"/>
                <wp:wrapNone/>
                <wp:docPr id="978759163" name="Text Box 3"/>
                <wp:cNvGraphicFramePr/>
                <a:graphic xmlns:a="http://schemas.openxmlformats.org/drawingml/2006/main">
                  <a:graphicData uri="http://schemas.microsoft.com/office/word/2010/wordprocessingShape">
                    <wps:wsp>
                      <wps:cNvSpPr txBox="1"/>
                      <wps:spPr>
                        <a:xfrm>
                          <a:off x="0" y="0"/>
                          <a:ext cx="4254500" cy="755650"/>
                        </a:xfrm>
                        <a:prstGeom prst="rect">
                          <a:avLst/>
                        </a:prstGeom>
                        <a:solidFill>
                          <a:schemeClr val="lt1"/>
                        </a:solidFill>
                        <a:ln w="6350">
                          <a:noFill/>
                        </a:ln>
                      </wps:spPr>
                      <wps:txbx>
                        <w:txbxContent>
                          <w:p w14:paraId="19EB9741" w14:textId="2BA0F1AB" w:rsidR="00BB3E73" w:rsidRPr="00BB3E73" w:rsidRDefault="00BB3E73" w:rsidP="00BB3E73">
                            <w:pPr>
                              <w:ind w:left="360"/>
                              <w:jc w:val="right"/>
                              <w:rPr>
                                <w:rFonts w:ascii="Lub Dub Heavy" w:hAnsi="Lub Dub Heavy"/>
                                <w:color w:val="CF222B"/>
                                <w:sz w:val="80"/>
                                <w:szCs w:val="80"/>
                              </w:rPr>
                            </w:pPr>
                            <w:r w:rsidRPr="00D1311F">
                              <w:rPr>
                                <w:rStyle w:val="Heading1Char"/>
                              </w:rPr>
                              <w:t>SOCIAL MEDIA</w:t>
                            </w:r>
                            <w:r w:rsidR="00056E34">
                              <w:rPr>
                                <w:rFonts w:ascii="Lub Dub Heavy" w:hAnsi="Lub Dub Heavy"/>
                                <w:color w:val="CF222B"/>
                                <w:sz w:val="80"/>
                                <w:szCs w:val="80"/>
                              </w:rPr>
                              <w:t xml:space="preserve"> PROMOTION</w:t>
                            </w:r>
                          </w:p>
                          <w:p w14:paraId="22B61E58" w14:textId="77777777" w:rsidR="00BB3E73" w:rsidRDefault="00BB3E7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F7DFF4" id="_x0000_t202" coordsize="21600,21600" o:spt="202" path="m,l,21600r21600,l21600,xe">
                <v:stroke joinstyle="miter"/>
                <v:path gradientshapeok="t" o:connecttype="rect"/>
              </v:shapetype>
              <v:shape id="Text Box 3" o:spid="_x0000_s1026" type="#_x0000_t202" style="position:absolute;margin-left:175.5pt;margin-top:13pt;width:335pt;height:59.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" fillcolor="white [3201]" stroked="f" strokeweight=".5pt">
                <v:textbox>
                  <w:txbxContent>
                    <w:p w14:paraId="19EB9741" w14:textId="2BA0F1AB" w:rsidR="00BB3E73" w:rsidRPr="00BB3E73" w:rsidRDefault="00BB3E73" w:rsidP="00BB3E73">
                      <w:pPr>
                        <w:ind w:left="360"/>
                        <w:jc w:val="right"/>
                        <w:rPr>
                          <w:rFonts w:ascii="Lub Dub Heavy" w:hAnsi="Lub Dub Heavy"/>
                          <w:color w:val="CF222B"/>
                          <w:sz w:val="80"/>
                          <w:szCs w:val="80"/>
                        </w:rPr>
                      </w:pPr>
                      <w:r w:rsidRPr="00D1311F">
                        <w:rPr>
                          <w:rStyle w:val="Heading1Char"/>
                        </w:rPr>
                        <w:t>SOCIAL MEDIA</w:t>
                      </w:r>
                      <w:r w:rsidR="00056E34">
                        <w:rPr>
                          <w:rFonts w:ascii="Lub Dub Heavy" w:hAnsi="Lub Dub Heavy"/>
                          <w:color w:val="CF222B"/>
                          <w:sz w:val="80"/>
                          <w:szCs w:val="80"/>
                        </w:rPr>
                        <w:t xml:space="preserve"> PROMOTION</w:t>
                      </w:r>
                    </w:p>
                    <w:p w14:paraId="22B61E58" w14:textId="77777777" w:rsidR="00BB3E73" w:rsidRDefault="00BB3E73"/>
                  </w:txbxContent>
                </v:textbox>
              </v:shape>
            </w:pict>
          </mc:Fallback>
        </mc:AlternateContent>
      </w:r>
    </w:p>
    <w:p w14:paraId="6F652749" w14:textId="148B55BB" w:rsidR="003A2072" w:rsidRPr="003A2072" w:rsidRDefault="00987B53" w:rsidP="003A2072">
      <w:pPr>
        <w:jc w:val="center"/>
        <w:rPr>
          <w:rFonts w:ascii="Lub Dub Heavy" w:hAnsi="Lub Dub Heavy"/>
          <w:sz w:val="22"/>
          <w:szCs w:val="22"/>
        </w:rPr>
      </w:pPr>
      <w:r w:rsidRPr="00356A33">
        <w:rPr>
          <w:rFonts w:ascii="Lub Dub Heavy" w:hAnsi="Lub Dub Heavy"/>
          <w:sz w:val="22"/>
          <w:szCs w:val="22"/>
        </w:rPr>
        <w:br/>
      </w:r>
      <w:r w:rsidRPr="00356A33">
        <w:rPr>
          <w:rFonts w:ascii="Lub Dub Heavy" w:hAnsi="Lub Dub Heavy"/>
          <w:sz w:val="22"/>
          <w:szCs w:val="22"/>
        </w:rPr>
        <w:br/>
      </w:r>
      <w:r w:rsidRPr="00356A33">
        <w:rPr>
          <w:rFonts w:ascii="Lub Dub Heavy" w:hAnsi="Lub Dub Heavy"/>
          <w:sz w:val="22"/>
          <w:szCs w:val="22"/>
        </w:rPr>
        <w:br/>
      </w:r>
    </w:p>
    <w:p w14:paraId="5A68D6C9" w14:textId="16A10C70" w:rsidR="00C762A8" w:rsidRPr="00356A33" w:rsidRDefault="003A2072" w:rsidP="003A2072">
      <w:pPr>
        <w:jc w:val="center"/>
        <w:rPr>
          <w:rFonts w:ascii="Lub Dub Heavy" w:hAnsi="Lub Dub Heavy"/>
          <w:sz w:val="22"/>
          <w:szCs w:val="22"/>
        </w:rPr>
      </w:pPr>
      <w:r w:rsidRPr="003A2072">
        <w:rPr>
          <w:rFonts w:ascii="Lub Dub Heavy" w:hAnsi="Lub Dub Heavy"/>
          <w:sz w:val="22"/>
          <w:szCs w:val="22"/>
        </w:rPr>
        <w:t xml:space="preserve"> </w:t>
      </w:r>
      <w:r w:rsidRPr="003A2072">
        <w:rPr>
          <w:rFonts w:ascii="Lub Dub Heavy" w:hAnsi="Lub Dub Heavy"/>
          <w:b/>
          <w:bCs/>
          <w:sz w:val="22"/>
          <w:szCs w:val="22"/>
        </w:rPr>
        <w:t xml:space="preserve">Copy and paste the following messages onto your school’s social media page. Be sure to include the kickoff date and direct link to your school’s American Heart Challenge website. Watch for </w:t>
      </w:r>
      <w:r w:rsidRPr="003A2072">
        <w:rPr>
          <w:rFonts w:ascii="Lub Dub Heavy" w:hAnsi="Lub Dub Heavy"/>
          <w:b/>
          <w:bCs/>
          <w:color w:val="CF222B"/>
          <w:sz w:val="22"/>
          <w:szCs w:val="22"/>
        </w:rPr>
        <w:t xml:space="preserve">[YOUR SCHOOL’S URL] </w:t>
      </w:r>
      <w:r w:rsidRPr="003A2072">
        <w:rPr>
          <w:rFonts w:ascii="Lub Dub Heavy" w:hAnsi="Lub Dub Heavy"/>
          <w:b/>
          <w:bCs/>
          <w:sz w:val="22"/>
          <w:szCs w:val="22"/>
        </w:rPr>
        <w:t>and</w:t>
      </w:r>
      <w:r w:rsidRPr="003A2072">
        <w:rPr>
          <w:rFonts w:ascii="Lub Dub Heavy" w:hAnsi="Lub Dub Heavy"/>
          <w:b/>
          <w:bCs/>
          <w:color w:val="CF222B"/>
          <w:sz w:val="22"/>
          <w:szCs w:val="22"/>
        </w:rPr>
        <w:t xml:space="preserve"> [KICKOFF DATE] </w:t>
      </w:r>
      <w:r w:rsidRPr="003A2072">
        <w:rPr>
          <w:rFonts w:ascii="Lub Dub Heavy" w:hAnsi="Lub Dub Heavy"/>
          <w:b/>
          <w:bCs/>
          <w:sz w:val="22"/>
          <w:szCs w:val="22"/>
        </w:rPr>
        <w:t>to insert your details.</w:t>
      </w:r>
    </w:p>
    <w:p w14:paraId="6CF7E566" w14:textId="63D2EC67" w:rsidR="00C762A8" w:rsidRPr="00356A33" w:rsidRDefault="00CD7789" w:rsidP="00C762A8">
      <w:pPr>
        <w:jc w:val="center"/>
        <w:rPr>
          <w:rFonts w:ascii="Lub Dub Heavy" w:hAnsi="Lub Dub Heavy"/>
          <w:color w:val="CF222B"/>
          <w:sz w:val="40"/>
          <w:szCs w:val="40"/>
        </w:rPr>
      </w:pPr>
      <w:r w:rsidRPr="00356A33">
        <w:rPr>
          <w:rFonts w:ascii="Lub Dub Heavy" w:hAnsi="Lub Dub Heavy"/>
          <w:noProof/>
          <w:color w:val="CF222B"/>
          <w:sz w:val="40"/>
          <w:szCs w:val="40"/>
        </w:rPr>
        <mc:AlternateContent>
          <mc:Choice Requires="wpi">
            <w:drawing>
              <wp:anchor distT="0" distB="0" distL="114300" distR="114300" simplePos="0" relativeHeight="251658240" behindDoc="0" locked="0" layoutInCell="1" allowOverlap="1" wp14:anchorId="2DC41A03" wp14:editId="5B33B030">
                <wp:simplePos x="0" y="0"/>
                <wp:positionH relativeFrom="column">
                  <wp:posOffset>-3126923</wp:posOffset>
                </wp:positionH>
                <wp:positionV relativeFrom="paragraph">
                  <wp:posOffset>76918</wp:posOffset>
                </wp:positionV>
                <wp:extent cx="5400" cy="5400"/>
                <wp:effectExtent l="57150" t="57150" r="52070" b="52070"/>
                <wp:wrapNone/>
                <wp:docPr id="100186197" name="Ink 6"/>
                <wp:cNvGraphicFramePr/>
                <a:graphic xmlns:a="http://schemas.openxmlformats.org/drawingml/2006/main">
                  <a:graphicData uri="http://schemas.microsoft.com/office/word/2010/wordprocessingInk">
                    <w14:contentPart bwMode="auto" r:id="rId10">
                      <w14:nvContentPartPr>
                        <w14:cNvContentPartPr/>
                      </w14:nvContentPartPr>
                      <w14:xfrm>
                        <a:off x="0" y="0"/>
                        <a:ext cx="5400" cy="5400"/>
                      </w14:xfrm>
                    </w14:contentPart>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v:shape id="Ink 6" style="position:absolute;margin-left:-246.9pt;margin-top:5.35pt;width:1.85pt;height:1.85pt;z-index:251660288;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" w14:anchorId="0096D5DE">
                <v:imagedata o:title="" r:id="rId15"/>
              </v:shape>
            </w:pict>
          </mc:Fallback>
        </mc:AlternateContent>
      </w:r>
      <w:r w:rsidR="00C762A8" w:rsidRPr="00356A33">
        <w:rPr>
          <w:rFonts w:ascii="Lub Dub Heavy" w:hAnsi="Lub Dub Heavy"/>
          <w:color w:val="CF222B"/>
          <w:sz w:val="40"/>
          <w:szCs w:val="40"/>
        </w:rPr>
        <w:t>PRE-</w:t>
      </w:r>
      <w:commentRangeStart w:id="0"/>
      <w:commentRangeStart w:id="1"/>
      <w:commentRangeStart w:id="2"/>
      <w:commentRangeStart w:id="3"/>
      <w:r w:rsidR="00C762A8" w:rsidRPr="00356A33">
        <w:rPr>
          <w:rFonts w:ascii="Lub Dub Heavy" w:hAnsi="Lub Dub Heavy"/>
          <w:color w:val="CF222B"/>
          <w:sz w:val="40"/>
          <w:szCs w:val="40"/>
        </w:rPr>
        <w:t>KICKOFF</w:t>
      </w:r>
      <w:commentRangeEnd w:id="0"/>
      <w:r w:rsidR="00D1311F" w:rsidRPr="00356A33">
        <w:rPr>
          <w:rStyle w:val="CommentReference"/>
          <w:rFonts w:ascii="Lub Dub Heavy" w:hAnsi="Lub Dub Heavy"/>
          <w:color w:val="CF222B"/>
          <w:sz w:val="40"/>
          <w:szCs w:val="40"/>
        </w:rPr>
        <w:commentReference w:id="0"/>
      </w:r>
      <w:commentRangeEnd w:id="1"/>
      <w:r w:rsidR="00FA21BB" w:rsidRPr="00356A33">
        <w:rPr>
          <w:rStyle w:val="CommentReference"/>
          <w:rFonts w:ascii="Lub Dub Heavy" w:hAnsi="Lub Dub Heavy"/>
          <w:color w:val="CF222B"/>
          <w:sz w:val="40"/>
          <w:szCs w:val="40"/>
        </w:rPr>
        <w:commentReference w:id="1"/>
      </w:r>
      <w:commentRangeEnd w:id="2"/>
      <w:r w:rsidRPr="00356A33">
        <w:rPr>
          <w:rStyle w:val="CommentReference"/>
          <w:rFonts w:ascii="Lub Dub Heavy" w:hAnsi="Lub Dub Heavy"/>
          <w:color w:val="CF222B"/>
          <w:sz w:val="40"/>
          <w:szCs w:val="40"/>
        </w:rPr>
        <w:commentReference w:id="2"/>
      </w:r>
      <w:commentRangeEnd w:id="3"/>
      <w:r w:rsidR="00DB06E1" w:rsidRPr="00356A33">
        <w:rPr>
          <w:rStyle w:val="CommentReference"/>
          <w:rFonts w:ascii="Lub Dub Heavy" w:hAnsi="Lub Dub Heavy"/>
          <w:color w:val="CF222B"/>
          <w:sz w:val="40"/>
          <w:szCs w:val="40"/>
        </w:rPr>
        <w:commentReference w:id="3"/>
      </w:r>
    </w:p>
    <w:tbl>
      <w:tblPr>
        <w:tblStyle w:val="TableGrid"/>
        <w:tblW w:w="0" w:type="auto"/>
        <w:tblLook w:val="04A0" w:firstRow="1" w:lastRow="0" w:firstColumn="1" w:lastColumn="0" w:noHBand="0" w:noVBand="1"/>
      </w:tblPr>
      <w:tblGrid>
        <w:gridCol w:w="1795"/>
        <w:gridCol w:w="7555"/>
      </w:tblGrid>
      <w:tr w:rsidR="00C762A8" w:rsidRPr="00356A33" w14:paraId="3547A278" w14:textId="77777777" w:rsidTr="0AD8A579">
        <w:trPr>
          <w:trHeight w:val="1871"/>
        </w:trPr>
        <w:tc>
          <w:tcPr>
            <w:tcW w:w="1795" w:type="dxa"/>
          </w:tcPr>
          <w:p w14:paraId="1B2F03A0" w14:textId="67759DC0" w:rsidR="00C762A8" w:rsidRPr="00356A33" w:rsidRDefault="00C762A8" w:rsidP="00CF4784">
            <w:pPr>
              <w:jc w:val="center"/>
              <w:rPr>
                <w:rFonts w:ascii="Lub Dub Heavy" w:hAnsi="Lub Dub Heavy"/>
                <w:color w:val="CF222B"/>
                <w:sz w:val="22"/>
                <w:szCs w:val="22"/>
              </w:rPr>
            </w:pPr>
            <w:r w:rsidRPr="00356A33">
              <w:rPr>
                <w:rFonts w:ascii="Lub Dub Heavy" w:hAnsi="Lub Dub Heavy"/>
                <w:noProof/>
                <w:color w:val="CF222B"/>
                <w:sz w:val="22"/>
                <w:szCs w:val="22"/>
              </w:rPr>
              <w:drawing>
                <wp:inline distT="0" distB="0" distL="0" distR="0" wp14:anchorId="2C3A3782" wp14:editId="6C677B6C">
                  <wp:extent cx="899009" cy="1123761"/>
                  <wp:effectExtent l="0" t="0" r="0" b="635"/>
                  <wp:docPr id="1806434645" name="Picture 4" descr="Are you ready social p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434645" name="Picture 4" descr="Are you ready social post."/>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899009" cy="1123761"/>
                          </a:xfrm>
                          <a:prstGeom prst="rect">
                            <a:avLst/>
                          </a:prstGeom>
                          <a:noFill/>
                          <a:ln>
                            <a:noFill/>
                          </a:ln>
                        </pic:spPr>
                      </pic:pic>
                    </a:graphicData>
                  </a:graphic>
                </wp:inline>
              </w:drawing>
            </w:r>
          </w:p>
        </w:tc>
        <w:tc>
          <w:tcPr>
            <w:tcW w:w="7555" w:type="dxa"/>
          </w:tcPr>
          <w:p w14:paraId="6EEC80DD" w14:textId="7EE7FD15" w:rsidR="003A2072" w:rsidRDefault="003A2072" w:rsidP="003A2072">
            <w:pPr>
              <w:rPr>
                <w:rFonts w:ascii="Lub Dub Bold" w:hAnsi="Lub Dub Bold"/>
                <w:b/>
                <w:bCs/>
                <w:color w:val="000000" w:themeColor="text1"/>
                <w:sz w:val="22"/>
                <w:szCs w:val="22"/>
              </w:rPr>
            </w:pPr>
            <w:r w:rsidRPr="003A2072">
              <w:rPr>
                <w:rFonts w:ascii="Segoe UI Emoji" w:hAnsi="Segoe UI Emoji" w:cs="Segoe UI Emoji"/>
                <w:color w:val="000000" w:themeColor="text1"/>
                <w:sz w:val="22"/>
                <w:szCs w:val="22"/>
              </w:rPr>
              <w:t>🎉</w:t>
            </w:r>
            <w:r w:rsidRPr="003A2072">
              <w:rPr>
                <w:rFonts w:ascii="Lub Dub Bold" w:hAnsi="Lub Dub Bold"/>
                <w:color w:val="000000" w:themeColor="text1"/>
                <w:sz w:val="22"/>
                <w:szCs w:val="22"/>
              </w:rPr>
              <w:t xml:space="preserve"> </w:t>
            </w:r>
            <w:r w:rsidRPr="003A2072">
              <w:rPr>
                <w:rFonts w:ascii="Lub Dub Bold" w:hAnsi="Lub Dub Bold"/>
                <w:b/>
                <w:bCs/>
                <w:color w:val="000000" w:themeColor="text1"/>
                <w:sz w:val="22"/>
                <w:szCs w:val="22"/>
              </w:rPr>
              <w:t xml:space="preserve">Save the date! American Heart Challenge kicks off at our school on </w:t>
            </w:r>
            <w:r w:rsidRPr="003A2072">
              <w:rPr>
                <w:rFonts w:ascii="Lub Dub Bold" w:hAnsi="Lub Dub Bold"/>
                <w:b/>
                <w:bCs/>
                <w:color w:val="CF222B"/>
                <w:sz w:val="22"/>
                <w:szCs w:val="22"/>
              </w:rPr>
              <w:t>[KICKOFF DATE]</w:t>
            </w:r>
            <w:r w:rsidRPr="003A2072">
              <w:rPr>
                <w:rFonts w:ascii="Lub Dub Bold" w:hAnsi="Lub Dub Bold"/>
                <w:b/>
                <w:bCs/>
                <w:color w:val="000000" w:themeColor="text1"/>
                <w:sz w:val="22"/>
                <w:szCs w:val="22"/>
              </w:rPr>
              <w:t xml:space="preserve">! We’re learning how to care for our hearts - physically and emotionally - while raising funds to help kids with special hearts, like Dallas. </w:t>
            </w:r>
          </w:p>
          <w:p w14:paraId="0342EA06" w14:textId="77777777" w:rsidR="003A2072" w:rsidRPr="003A2072" w:rsidRDefault="003A2072" w:rsidP="003A2072">
            <w:pPr>
              <w:rPr>
                <w:rFonts w:ascii="Lub Dub Bold" w:hAnsi="Lub Dub Bold"/>
                <w:color w:val="000000" w:themeColor="text1"/>
                <w:sz w:val="22"/>
                <w:szCs w:val="22"/>
              </w:rPr>
            </w:pPr>
          </w:p>
          <w:p w14:paraId="0218889D" w14:textId="77777777" w:rsidR="003A2072" w:rsidRDefault="003A2072" w:rsidP="003A2072">
            <w:pPr>
              <w:rPr>
                <w:rFonts w:ascii="Lub Dub Bold" w:hAnsi="Lub Dub Bold"/>
                <w:b/>
                <w:bCs/>
                <w:color w:val="000000" w:themeColor="text1"/>
                <w:sz w:val="22"/>
                <w:szCs w:val="22"/>
              </w:rPr>
            </w:pPr>
            <w:r w:rsidRPr="003A2072">
              <w:rPr>
                <w:rFonts w:ascii="Segoe UI Emoji" w:hAnsi="Segoe UI Emoji" w:cs="Segoe UI Emoji"/>
                <w:color w:val="000000" w:themeColor="text1"/>
                <w:sz w:val="22"/>
                <w:szCs w:val="22"/>
              </w:rPr>
              <w:t>💖</w:t>
            </w:r>
            <w:r w:rsidRPr="003A2072">
              <w:rPr>
                <w:rFonts w:ascii="Lub Dub Bold" w:hAnsi="Lub Dub Bold"/>
                <w:color w:val="000000" w:themeColor="text1"/>
                <w:sz w:val="22"/>
                <w:szCs w:val="22"/>
              </w:rPr>
              <w:t xml:space="preserve"> </w:t>
            </w:r>
            <w:r w:rsidRPr="003A2072">
              <w:rPr>
                <w:rFonts w:ascii="Lub Dub Bold" w:hAnsi="Lub Dub Bold"/>
                <w:b/>
                <w:bCs/>
                <w:color w:val="000000" w:themeColor="text1"/>
                <w:sz w:val="22"/>
                <w:szCs w:val="22"/>
              </w:rPr>
              <w:t xml:space="preserve">Sign up now at </w:t>
            </w:r>
            <w:r w:rsidRPr="003A2072">
              <w:rPr>
                <w:rFonts w:ascii="Lub Dub Bold" w:hAnsi="Lub Dub Bold"/>
                <w:b/>
                <w:bCs/>
                <w:color w:val="CF222B"/>
                <w:sz w:val="22"/>
                <w:szCs w:val="22"/>
              </w:rPr>
              <w:t>[YOUR SCHOOL’S URL]</w:t>
            </w:r>
            <w:r w:rsidRPr="003A2072">
              <w:rPr>
                <w:rFonts w:ascii="Lub Dub Bold" w:hAnsi="Lub Dub Bold"/>
                <w:b/>
                <w:bCs/>
                <w:color w:val="000000" w:themeColor="text1"/>
                <w:sz w:val="22"/>
                <w:szCs w:val="22"/>
              </w:rPr>
              <w:t xml:space="preserve"> and download the Heart Schools app. Let’s make a difference together!</w:t>
            </w:r>
          </w:p>
          <w:p w14:paraId="7E82FFF0" w14:textId="77777777" w:rsidR="003A2072" w:rsidRPr="003A2072" w:rsidRDefault="003A2072" w:rsidP="003A2072">
            <w:pPr>
              <w:rPr>
                <w:rFonts w:ascii="Lub Dub Bold" w:hAnsi="Lub Dub Bold"/>
                <w:color w:val="000000" w:themeColor="text1"/>
                <w:sz w:val="22"/>
                <w:szCs w:val="22"/>
              </w:rPr>
            </w:pPr>
          </w:p>
          <w:p w14:paraId="75AAD203" w14:textId="023D98ED" w:rsidR="00C762A8" w:rsidRPr="00356A33" w:rsidRDefault="003A2072" w:rsidP="003A2072">
            <w:pPr>
              <w:rPr>
                <w:rFonts w:ascii="Lub Dub Bold" w:hAnsi="Lub Dub Bold"/>
                <w:color w:val="CF222B"/>
                <w:sz w:val="22"/>
                <w:szCs w:val="22"/>
              </w:rPr>
            </w:pPr>
            <w:r w:rsidRPr="00D1311F">
              <w:rPr>
                <w:rFonts w:ascii="Lub Dub Bold" w:hAnsi="Lub Dub Bold"/>
                <w:b/>
                <w:bCs/>
                <w:color w:val="CF222B"/>
                <w:sz w:val="22"/>
                <w:szCs w:val="22"/>
              </w:rPr>
              <w:t>[OPTIONAL: ENTER PRE-KICKOFF INCENTIVE DETAILS]</w:t>
            </w:r>
          </w:p>
        </w:tc>
      </w:tr>
    </w:tbl>
    <w:p w14:paraId="0CB4BA95" w14:textId="0E0B7635" w:rsidR="0065182C" w:rsidRPr="00D1311F" w:rsidRDefault="0065182C" w:rsidP="00D1311F">
      <w:pPr>
        <w:pStyle w:val="Heading2"/>
      </w:pPr>
      <w:r w:rsidRPr="00D1311F">
        <w:t>DAY OF KICKOFF</w:t>
      </w:r>
    </w:p>
    <w:tbl>
      <w:tblPr>
        <w:tblStyle w:val="TableGrid"/>
        <w:tblW w:w="0" w:type="auto"/>
        <w:tblLook w:val="04A0" w:firstRow="1" w:lastRow="0" w:firstColumn="1" w:lastColumn="0" w:noHBand="0" w:noVBand="1"/>
      </w:tblPr>
      <w:tblGrid>
        <w:gridCol w:w="1795"/>
        <w:gridCol w:w="7555"/>
      </w:tblGrid>
      <w:tr w:rsidR="0065182C" w:rsidRPr="00356A33" w14:paraId="33615204" w14:textId="77777777" w:rsidTr="0AD8A579">
        <w:trPr>
          <w:trHeight w:val="1880"/>
        </w:trPr>
        <w:tc>
          <w:tcPr>
            <w:tcW w:w="1795" w:type="dxa"/>
          </w:tcPr>
          <w:p w14:paraId="538B14FC" w14:textId="77777777" w:rsidR="0065182C" w:rsidRPr="00356A33" w:rsidRDefault="0065182C">
            <w:pPr>
              <w:jc w:val="center"/>
              <w:rPr>
                <w:rFonts w:ascii="Lub Dub Heavy" w:hAnsi="Lub Dub Heavy"/>
                <w:color w:val="CF222B"/>
                <w:sz w:val="22"/>
                <w:szCs w:val="22"/>
              </w:rPr>
            </w:pPr>
            <w:r w:rsidRPr="00356A33">
              <w:rPr>
                <w:rFonts w:ascii="Lub Dub Heavy" w:hAnsi="Lub Dub Heavy"/>
                <w:noProof/>
                <w:color w:val="CF222B"/>
                <w:sz w:val="22"/>
                <w:szCs w:val="22"/>
              </w:rPr>
              <w:drawing>
                <wp:inline distT="0" distB="0" distL="0" distR="0" wp14:anchorId="0B45CF7E" wp14:editId="7187036D">
                  <wp:extent cx="899008" cy="1123759"/>
                  <wp:effectExtent l="0" t="0" r="0" b="635"/>
                  <wp:docPr id="854469977" name="Picture 4" descr="Sign up today social p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469977" name="Picture 4" descr="Sign up today social post."/>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bwMode="auto">
                          <a:xfrm>
                            <a:off x="0" y="0"/>
                            <a:ext cx="899008" cy="1123759"/>
                          </a:xfrm>
                          <a:prstGeom prst="rect">
                            <a:avLst/>
                          </a:prstGeom>
                          <a:noFill/>
                          <a:ln>
                            <a:noFill/>
                          </a:ln>
                        </pic:spPr>
                      </pic:pic>
                    </a:graphicData>
                  </a:graphic>
                </wp:inline>
              </w:drawing>
            </w:r>
          </w:p>
        </w:tc>
        <w:tc>
          <w:tcPr>
            <w:tcW w:w="7555" w:type="dxa"/>
          </w:tcPr>
          <w:p w14:paraId="0CD96B3E" w14:textId="0C5CC1DF" w:rsidR="00D1311F" w:rsidRPr="00D1311F" w:rsidRDefault="00D1311F" w:rsidP="00D1311F">
            <w:pPr>
              <w:spacing w:before="240" w:after="240"/>
              <w:rPr>
                <w:rFonts w:ascii="Lub Dub Bold" w:eastAsia="Lub Dub Bold" w:hAnsi="Lub Dub Bold" w:cs="Lub Dub Bold"/>
                <w:sz w:val="22"/>
                <w:szCs w:val="22"/>
              </w:rPr>
            </w:pPr>
            <w:r w:rsidRPr="00D1311F">
              <w:rPr>
                <w:rFonts w:ascii="Segoe UI Emoji" w:eastAsia="Lub Dub Bold" w:hAnsi="Segoe UI Emoji" w:cs="Segoe UI Emoji"/>
                <w:sz w:val="22"/>
                <w:szCs w:val="22"/>
              </w:rPr>
              <w:t>🎈</w:t>
            </w:r>
            <w:r w:rsidRPr="00D1311F">
              <w:rPr>
                <w:rFonts w:ascii="Lub Dub Bold" w:eastAsia="Lub Dub Bold" w:hAnsi="Lub Dub Bold" w:cs="Lub Dub Bold"/>
                <w:sz w:val="22"/>
                <w:szCs w:val="22"/>
              </w:rPr>
              <w:t xml:space="preserve"> </w:t>
            </w:r>
            <w:r w:rsidRPr="00D1311F">
              <w:rPr>
                <w:rFonts w:ascii="Lub Dub Bold" w:eastAsia="Lub Dub Bold" w:hAnsi="Lub Dub Bold" w:cs="Lub Dub Bold"/>
                <w:b/>
                <w:bCs/>
                <w:sz w:val="22"/>
                <w:szCs w:val="22"/>
              </w:rPr>
              <w:t xml:space="preserve">Today we launched the American Heart Challenge! We’re learning about heart health, kindness, saying no to vaping and tobacco and meeting real survivors. </w:t>
            </w:r>
          </w:p>
          <w:p w14:paraId="19B0EC2E" w14:textId="00464BDD" w:rsidR="007A43B5" w:rsidRPr="00356A33" w:rsidRDefault="00D1311F" w:rsidP="00D1311F">
            <w:pPr>
              <w:spacing w:before="240"/>
              <w:rPr>
                <w:rFonts w:ascii="Lub Dub Bold" w:eastAsia="Lub Dub Bold" w:hAnsi="Lub Dub Bold" w:cs="Lub Dub Bold"/>
                <w:sz w:val="22"/>
                <w:szCs w:val="22"/>
              </w:rPr>
            </w:pPr>
            <w:r w:rsidRPr="00D1311F">
              <w:rPr>
                <w:rFonts w:ascii="Segoe UI Emoji" w:eastAsia="Lub Dub Bold" w:hAnsi="Segoe UI Emoji" w:cs="Segoe UI Emoji"/>
                <w:sz w:val="22"/>
                <w:szCs w:val="22"/>
              </w:rPr>
              <w:t>🎁</w:t>
            </w:r>
            <w:r w:rsidRPr="00D1311F">
              <w:rPr>
                <w:rFonts w:ascii="Lub Dub Bold" w:eastAsia="Lub Dub Bold" w:hAnsi="Lub Dub Bold" w:cs="Lub Dub Bold"/>
                <w:sz w:val="22"/>
                <w:szCs w:val="22"/>
              </w:rPr>
              <w:t xml:space="preserve"> </w:t>
            </w:r>
            <w:r w:rsidRPr="00D1311F">
              <w:rPr>
                <w:rFonts w:ascii="Lub Dub Bold" w:eastAsia="Lub Dub Bold" w:hAnsi="Lub Dub Bold" w:cs="Lub Dub Bold"/>
                <w:b/>
                <w:bCs/>
                <w:sz w:val="22"/>
                <w:szCs w:val="22"/>
              </w:rPr>
              <w:t xml:space="preserve">Students who sign up get American Heart Challenge stickers! Sign up today at </w:t>
            </w:r>
            <w:r w:rsidRPr="00D1311F">
              <w:rPr>
                <w:rFonts w:ascii="Lub Dub Bold" w:eastAsia="Lub Dub Bold" w:hAnsi="Lub Dub Bold" w:cs="Lub Dub Bold"/>
                <w:b/>
                <w:bCs/>
                <w:color w:val="CF222B"/>
                <w:sz w:val="22"/>
                <w:szCs w:val="22"/>
              </w:rPr>
              <w:t xml:space="preserve">[YOUR SCHOOL’S URL] </w:t>
            </w:r>
            <w:r w:rsidRPr="00D1311F">
              <w:rPr>
                <w:rFonts w:ascii="Lub Dub Bold" w:eastAsia="Lub Dub Bold" w:hAnsi="Lub Dub Bold" w:cs="Lub Dub Bold"/>
                <w:b/>
                <w:bCs/>
                <w:sz w:val="22"/>
                <w:szCs w:val="22"/>
              </w:rPr>
              <w:t>or on the Heart Schools app.</w:t>
            </w:r>
          </w:p>
        </w:tc>
      </w:tr>
    </w:tbl>
    <w:p w14:paraId="7CB9913C" w14:textId="5B9AEAF4" w:rsidR="00D36F43" w:rsidRPr="00356A33" w:rsidRDefault="00D36F43" w:rsidP="00D1311F">
      <w:pPr>
        <w:pStyle w:val="Heading2"/>
        <w:rPr>
          <w:noProof/>
        </w:rPr>
      </w:pPr>
      <w:r w:rsidRPr="00356A33">
        <w:t>ANYTIME DURING CHALLENGE</w:t>
      </w:r>
    </w:p>
    <w:tbl>
      <w:tblPr>
        <w:tblStyle w:val="TableGrid"/>
        <w:tblW w:w="0" w:type="auto"/>
        <w:tblLook w:val="04A0" w:firstRow="1" w:lastRow="0" w:firstColumn="1" w:lastColumn="0" w:noHBand="0" w:noVBand="1"/>
      </w:tblPr>
      <w:tblGrid>
        <w:gridCol w:w="1795"/>
        <w:gridCol w:w="7555"/>
      </w:tblGrid>
      <w:tr w:rsidR="00D36F43" w:rsidRPr="00356A33" w14:paraId="1557E13D" w14:textId="77777777" w:rsidTr="0AD8A579">
        <w:trPr>
          <w:trHeight w:val="1871"/>
        </w:trPr>
        <w:tc>
          <w:tcPr>
            <w:tcW w:w="1795" w:type="dxa"/>
          </w:tcPr>
          <w:p w14:paraId="7ADAC992" w14:textId="77777777" w:rsidR="00D36F43" w:rsidRPr="00356A33" w:rsidRDefault="00D36F43">
            <w:pPr>
              <w:jc w:val="center"/>
              <w:rPr>
                <w:rFonts w:ascii="Lub Dub Heavy" w:hAnsi="Lub Dub Heavy"/>
                <w:color w:val="CF222B"/>
                <w:sz w:val="22"/>
                <w:szCs w:val="22"/>
              </w:rPr>
            </w:pPr>
            <w:r w:rsidRPr="00356A33">
              <w:rPr>
                <w:rFonts w:ascii="Lub Dub Heavy" w:hAnsi="Lub Dub Heavy"/>
                <w:noProof/>
                <w:color w:val="CF222B"/>
                <w:sz w:val="22"/>
                <w:szCs w:val="22"/>
              </w:rPr>
              <w:drawing>
                <wp:inline distT="0" distB="0" distL="0" distR="0" wp14:anchorId="16E67478" wp14:editId="0D8E8F95">
                  <wp:extent cx="899008" cy="1123761"/>
                  <wp:effectExtent l="0" t="0" r="0" b="635"/>
                  <wp:docPr id="1148499336" name="Picture 4" descr="Finn's Mission social p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499336" name="Picture 4" descr="Finn's Mission social post."/>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899008" cy="1123761"/>
                          </a:xfrm>
                          <a:prstGeom prst="rect">
                            <a:avLst/>
                          </a:prstGeom>
                          <a:noFill/>
                          <a:ln>
                            <a:noFill/>
                          </a:ln>
                        </pic:spPr>
                      </pic:pic>
                    </a:graphicData>
                  </a:graphic>
                </wp:inline>
              </w:drawing>
            </w:r>
          </w:p>
        </w:tc>
        <w:tc>
          <w:tcPr>
            <w:tcW w:w="7555" w:type="dxa"/>
          </w:tcPr>
          <w:p w14:paraId="3610D253" w14:textId="2AD49C31" w:rsidR="00D1311F" w:rsidRDefault="00D1311F" w:rsidP="00D1311F">
            <w:pPr>
              <w:rPr>
                <w:rFonts w:ascii="Lub Dub Bold" w:hAnsi="Lub Dub Bold"/>
                <w:b/>
                <w:bCs/>
                <w:sz w:val="22"/>
                <w:szCs w:val="22"/>
              </w:rPr>
            </w:pPr>
            <w:r w:rsidRPr="00D1311F">
              <w:rPr>
                <w:rFonts w:ascii="Lub Dub Bold" w:hAnsi="Lub Dub Bold"/>
                <w:b/>
                <w:bCs/>
                <w:sz w:val="22"/>
                <w:szCs w:val="22"/>
              </w:rPr>
              <w:t xml:space="preserve">Complete Finn’s Mission today and earn a special gift! You’ll learn Hands-Only CPR, stroke warning signs, the dangers of vaping and tobacco and you’ll be entered to win 2 tickets to Super Bowl LXII in 2028! </w:t>
            </w:r>
          </w:p>
          <w:p w14:paraId="12DF1057" w14:textId="77777777" w:rsidR="00D1311F" w:rsidRPr="00D1311F" w:rsidRDefault="00D1311F" w:rsidP="00D1311F">
            <w:pPr>
              <w:rPr>
                <w:rFonts w:ascii="Lub Dub Bold" w:hAnsi="Lub Dub Bold"/>
                <w:sz w:val="22"/>
                <w:szCs w:val="22"/>
              </w:rPr>
            </w:pPr>
          </w:p>
          <w:p w14:paraId="3673D8FB" w14:textId="3E619351" w:rsidR="00356A33" w:rsidRPr="00D1311F" w:rsidRDefault="00D1311F" w:rsidP="00D1311F">
            <w:pPr>
              <w:rPr>
                <w:rFonts w:ascii="Lub Dub Heavy" w:hAnsi="Lub Dub Heavy"/>
                <w:sz w:val="22"/>
                <w:szCs w:val="22"/>
              </w:rPr>
            </w:pPr>
            <w:r w:rsidRPr="00D1311F">
              <w:rPr>
                <w:rFonts w:ascii="Lub Dub Bold" w:hAnsi="Lub Dub Bold"/>
                <w:b/>
                <w:bCs/>
                <w:sz w:val="22"/>
                <w:szCs w:val="22"/>
              </w:rPr>
              <w:t xml:space="preserve">Be a lifesaver. Sign up today at </w:t>
            </w:r>
            <w:r w:rsidRPr="00D1311F">
              <w:rPr>
                <w:rFonts w:ascii="Lub Dub Bold" w:hAnsi="Lub Dub Bold"/>
                <w:b/>
                <w:bCs/>
                <w:color w:val="CF222B"/>
                <w:sz w:val="22"/>
                <w:szCs w:val="22"/>
              </w:rPr>
              <w:t xml:space="preserve">[YOUR SCHOOL’S URL] </w:t>
            </w:r>
            <w:r w:rsidRPr="00D1311F">
              <w:rPr>
                <w:rFonts w:ascii="Lub Dub Bold" w:hAnsi="Lub Dub Bold"/>
                <w:b/>
                <w:bCs/>
                <w:sz w:val="22"/>
                <w:szCs w:val="22"/>
              </w:rPr>
              <w:t xml:space="preserve">or by downloading the Heart Schools app and complete your mission! </w:t>
            </w:r>
          </w:p>
        </w:tc>
      </w:tr>
      <w:tr w:rsidR="00D36F43" w:rsidRPr="00356A33" w14:paraId="5EB9F168" w14:textId="77777777" w:rsidTr="0087345A">
        <w:trPr>
          <w:trHeight w:val="440"/>
        </w:trPr>
        <w:tc>
          <w:tcPr>
            <w:tcW w:w="1795" w:type="dxa"/>
          </w:tcPr>
          <w:p w14:paraId="6768A2A5" w14:textId="77777777" w:rsidR="00D36F43" w:rsidRPr="00356A33" w:rsidRDefault="00D36F43">
            <w:pPr>
              <w:jc w:val="center"/>
              <w:rPr>
                <w:rFonts w:ascii="Lub Dub Heavy" w:hAnsi="Lub Dub Heavy"/>
                <w:color w:val="CF222B"/>
                <w:sz w:val="22"/>
                <w:szCs w:val="22"/>
              </w:rPr>
            </w:pPr>
            <w:r w:rsidRPr="00356A33">
              <w:rPr>
                <w:rFonts w:ascii="Lub Dub Heavy" w:hAnsi="Lub Dub Heavy"/>
                <w:noProof/>
                <w:color w:val="CF222B"/>
                <w:sz w:val="22"/>
                <w:szCs w:val="22"/>
              </w:rPr>
              <w:drawing>
                <wp:inline distT="0" distB="0" distL="0" distR="0" wp14:anchorId="303C8EC3" wp14:editId="677A2B89">
                  <wp:extent cx="899008" cy="1123759"/>
                  <wp:effectExtent l="0" t="0" r="0" b="635"/>
                  <wp:docPr id="518116978" name="Picture 4" descr="Send 10 messages social p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6978" name="Picture 4" descr="Send 10 messages social post."/>
                          <pic:cNvPicPr>
                            <a:picLocks noChangeAspect="1" noChangeArrowheads="1"/>
                          </pic:cNvPicPr>
                        </pic:nvPicPr>
                        <pic:blipFill>
                          <a:blip r:embed="rId23" cstate="print">
                            <a:extLst>
                              <a:ext uri="{28A0092B-C50C-407E-A947-70E740481C1C}">
                                <a14:useLocalDpi xmlns:a14="http://schemas.microsoft.com/office/drawing/2010/main" val="0"/>
                              </a:ext>
                            </a:extLst>
                          </a:blip>
                          <a:stretch>
                            <a:fillRect/>
                          </a:stretch>
                        </pic:blipFill>
                        <pic:spPr bwMode="auto">
                          <a:xfrm>
                            <a:off x="0" y="0"/>
                            <a:ext cx="899008" cy="1123759"/>
                          </a:xfrm>
                          <a:prstGeom prst="rect">
                            <a:avLst/>
                          </a:prstGeom>
                          <a:noFill/>
                          <a:ln>
                            <a:noFill/>
                          </a:ln>
                        </pic:spPr>
                      </pic:pic>
                    </a:graphicData>
                  </a:graphic>
                </wp:inline>
              </w:drawing>
            </w:r>
          </w:p>
        </w:tc>
        <w:tc>
          <w:tcPr>
            <w:tcW w:w="7555" w:type="dxa"/>
          </w:tcPr>
          <w:p w14:paraId="5B3D830C" w14:textId="5E0FB622" w:rsidR="0087345A" w:rsidRPr="0087345A" w:rsidRDefault="0087345A" w:rsidP="0087345A">
            <w:pPr>
              <w:spacing w:before="240" w:after="240"/>
              <w:rPr>
                <w:rFonts w:ascii="Lub Dub Bold" w:eastAsia="Lub Dub Bold" w:hAnsi="Lub Dub Bold" w:cs="Lub Dub Bold"/>
                <w:sz w:val="22"/>
                <w:szCs w:val="22"/>
              </w:rPr>
            </w:pPr>
            <w:r w:rsidRPr="0087345A">
              <w:rPr>
                <w:rFonts w:ascii="Segoe UI Emoji" w:eastAsia="Lub Dub Bold" w:hAnsi="Segoe UI Emoji" w:cs="Segoe UI Emoji"/>
                <w:sz w:val="22"/>
                <w:szCs w:val="22"/>
              </w:rPr>
              <w:t>💡</w:t>
            </w:r>
            <w:r w:rsidRPr="0087345A">
              <w:rPr>
                <w:rFonts w:ascii="Lub Dub Bold" w:eastAsia="Lub Dub Bold" w:hAnsi="Lub Dub Bold" w:cs="Lub Dub Bold"/>
                <w:sz w:val="22"/>
                <w:szCs w:val="22"/>
              </w:rPr>
              <w:t xml:space="preserve"> </w:t>
            </w:r>
            <w:r w:rsidRPr="0087345A">
              <w:rPr>
                <w:rFonts w:ascii="Lub Dub Bold" w:eastAsia="Lub Dub Bold" w:hAnsi="Lub Dub Bold" w:cs="Lub Dub Bold"/>
                <w:b/>
                <w:bCs/>
                <w:sz w:val="22"/>
                <w:szCs w:val="22"/>
              </w:rPr>
              <w:t xml:space="preserve">Your support powers lifesaving research and treatments for kids with special hearts. Join American Heart Challenge and help us make a difference. </w:t>
            </w:r>
          </w:p>
          <w:p w14:paraId="61D94703" w14:textId="77777777" w:rsidR="0087345A" w:rsidRPr="0087345A" w:rsidRDefault="0087345A" w:rsidP="0087345A">
            <w:pPr>
              <w:spacing w:before="240" w:after="240"/>
              <w:rPr>
                <w:rFonts w:ascii="Lub Dub Bold" w:eastAsia="Lub Dub Bold" w:hAnsi="Lub Dub Bold" w:cs="Lub Dub Bold"/>
                <w:sz w:val="22"/>
                <w:szCs w:val="22"/>
              </w:rPr>
            </w:pPr>
            <w:r w:rsidRPr="0087345A">
              <w:rPr>
                <w:rFonts w:ascii="Segoe UI Emoji" w:eastAsia="Lub Dub Bold" w:hAnsi="Segoe UI Emoji" w:cs="Segoe UI Emoji"/>
                <w:sz w:val="22"/>
                <w:szCs w:val="22"/>
              </w:rPr>
              <w:t>📲</w:t>
            </w:r>
            <w:r w:rsidRPr="0087345A">
              <w:rPr>
                <w:rFonts w:ascii="Lub Dub Bold" w:eastAsia="Lub Dub Bold" w:hAnsi="Lub Dub Bold" w:cs="Lub Dub Bold"/>
                <w:sz w:val="22"/>
                <w:szCs w:val="22"/>
              </w:rPr>
              <w:t xml:space="preserve"> </w:t>
            </w:r>
            <w:r w:rsidRPr="0087345A">
              <w:rPr>
                <w:rFonts w:ascii="Lub Dub Bold" w:eastAsia="Lub Dub Bold" w:hAnsi="Lub Dub Bold" w:cs="Lub Dub Bold"/>
                <w:b/>
                <w:bCs/>
                <w:sz w:val="22"/>
                <w:szCs w:val="22"/>
              </w:rPr>
              <w:t xml:space="preserve">Sign up and send 10 messages today at </w:t>
            </w:r>
            <w:r w:rsidRPr="0087345A">
              <w:rPr>
                <w:rFonts w:ascii="Lub Dub Bold" w:eastAsia="Lub Dub Bold" w:hAnsi="Lub Dub Bold" w:cs="Lub Dub Bold"/>
                <w:b/>
                <w:bCs/>
                <w:color w:val="CF222B"/>
                <w:sz w:val="22"/>
                <w:szCs w:val="22"/>
              </w:rPr>
              <w:t xml:space="preserve">[YOUR SCHOOL’S URL] </w:t>
            </w:r>
            <w:r w:rsidRPr="0087345A">
              <w:rPr>
                <w:rFonts w:ascii="Lub Dub Bold" w:eastAsia="Lub Dub Bold" w:hAnsi="Lub Dub Bold" w:cs="Lub Dub Bold"/>
                <w:b/>
                <w:bCs/>
                <w:sz w:val="22"/>
                <w:szCs w:val="22"/>
              </w:rPr>
              <w:t xml:space="preserve">or download the Heart Schools app. </w:t>
            </w:r>
          </w:p>
          <w:p w14:paraId="34348AB4" w14:textId="1BCB1A03" w:rsidR="00D36F43" w:rsidRPr="00356A33" w:rsidRDefault="0087345A" w:rsidP="0087345A">
            <w:pPr>
              <w:spacing w:before="240" w:after="240"/>
              <w:rPr>
                <w:rFonts w:ascii="Lub Dub Bold" w:eastAsia="Lub Dub Bold" w:hAnsi="Lub Dub Bold" w:cs="Lub Dub Bold"/>
                <w:sz w:val="22"/>
                <w:szCs w:val="22"/>
              </w:rPr>
            </w:pPr>
            <w:r w:rsidRPr="0087345A">
              <w:rPr>
                <w:rFonts w:ascii="Lub Dub Bold" w:eastAsia="Lub Dub Bold" w:hAnsi="Lub Dub Bold" w:cs="Lub Dub Bold"/>
                <w:b/>
                <w:bCs/>
                <w:color w:val="CF222B"/>
                <w:sz w:val="22"/>
                <w:szCs w:val="22"/>
              </w:rPr>
              <w:lastRenderedPageBreak/>
              <w:t>[OPTIONAL: ENTER INCENTIVE DETAILS]</w:t>
            </w:r>
          </w:p>
        </w:tc>
      </w:tr>
      <w:tr w:rsidR="00D36F43" w:rsidRPr="00356A33" w14:paraId="32D2236A" w14:textId="77777777" w:rsidTr="0AD8A579">
        <w:trPr>
          <w:trHeight w:val="1880"/>
        </w:trPr>
        <w:tc>
          <w:tcPr>
            <w:tcW w:w="1795" w:type="dxa"/>
          </w:tcPr>
          <w:p w14:paraId="1E6F10B4" w14:textId="77777777" w:rsidR="00D36F43" w:rsidRPr="00356A33" w:rsidRDefault="00D36F43">
            <w:pPr>
              <w:jc w:val="center"/>
              <w:rPr>
                <w:rFonts w:ascii="Lub Dub Heavy" w:hAnsi="Lub Dub Heavy"/>
                <w:color w:val="CF222B"/>
                <w:sz w:val="22"/>
                <w:szCs w:val="22"/>
              </w:rPr>
            </w:pPr>
            <w:r w:rsidRPr="00356A33">
              <w:rPr>
                <w:rFonts w:ascii="Lub Dub Heavy" w:hAnsi="Lub Dub Heavy"/>
                <w:noProof/>
                <w:color w:val="CF222B"/>
                <w:sz w:val="22"/>
                <w:szCs w:val="22"/>
              </w:rPr>
              <w:lastRenderedPageBreak/>
              <w:drawing>
                <wp:inline distT="0" distB="0" distL="0" distR="0" wp14:anchorId="3AC85790" wp14:editId="4DC02E25">
                  <wp:extent cx="899007" cy="1123759"/>
                  <wp:effectExtent l="0" t="0" r="0" b="635"/>
                  <wp:docPr id="851919267" name="Picture 4" descr="Complete Finn's Mission/win Super Bowl tickets social p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919267" name="Picture 4" descr="Complete Finn's Mission/win Super Bowl tickets social post."/>
                          <pic:cNvPicPr>
                            <a:picLocks noChangeAspect="1" noChangeArrowheads="1"/>
                          </pic:cNvPicPr>
                        </pic:nvPicPr>
                        <pic:blipFill>
                          <a:blip r:embed="rId24" cstate="print">
                            <a:extLst>
                              <a:ext uri="{28A0092B-C50C-407E-A947-70E740481C1C}">
                                <a14:useLocalDpi xmlns:a14="http://schemas.microsoft.com/office/drawing/2010/main" val="0"/>
                              </a:ext>
                            </a:extLst>
                          </a:blip>
                          <a:stretch>
                            <a:fillRect/>
                          </a:stretch>
                        </pic:blipFill>
                        <pic:spPr bwMode="auto">
                          <a:xfrm>
                            <a:off x="0" y="0"/>
                            <a:ext cx="899007" cy="1123759"/>
                          </a:xfrm>
                          <a:prstGeom prst="rect">
                            <a:avLst/>
                          </a:prstGeom>
                          <a:noFill/>
                          <a:ln>
                            <a:noFill/>
                          </a:ln>
                        </pic:spPr>
                      </pic:pic>
                    </a:graphicData>
                  </a:graphic>
                </wp:inline>
              </w:drawing>
            </w:r>
          </w:p>
        </w:tc>
        <w:tc>
          <w:tcPr>
            <w:tcW w:w="7555" w:type="dxa"/>
          </w:tcPr>
          <w:p w14:paraId="36C70352" w14:textId="77777777" w:rsidR="00AE6A15" w:rsidRDefault="00AE6A15" w:rsidP="00AE6A15">
            <w:pPr>
              <w:rPr>
                <w:rFonts w:ascii="Lub Dub Bold" w:hAnsi="Lub Dub Bold"/>
                <w:b/>
                <w:bCs/>
                <w:sz w:val="22"/>
                <w:szCs w:val="22"/>
              </w:rPr>
            </w:pPr>
            <w:r w:rsidRPr="00AE6A15">
              <w:rPr>
                <w:rFonts w:ascii="Segoe UI Emoji" w:hAnsi="Segoe UI Emoji" w:cs="Segoe UI Emoji"/>
                <w:sz w:val="22"/>
                <w:szCs w:val="22"/>
              </w:rPr>
              <w:t>🏈</w:t>
            </w:r>
            <w:r w:rsidRPr="00AE6A15">
              <w:rPr>
                <w:rFonts w:ascii="Lub Dub Bold" w:hAnsi="Lub Dub Bold"/>
                <w:sz w:val="22"/>
                <w:szCs w:val="22"/>
              </w:rPr>
              <w:t xml:space="preserve"> </w:t>
            </w:r>
            <w:r w:rsidRPr="00AE6A15">
              <w:rPr>
                <w:rFonts w:ascii="Lub Dub Bold" w:hAnsi="Lub Dub Bold"/>
                <w:b/>
                <w:bCs/>
                <w:sz w:val="22"/>
                <w:szCs w:val="22"/>
              </w:rPr>
              <w:t xml:space="preserve">Want a chance to win 2 tickets to Super Bowl LXII in 2028?? Learn Hands-Only CPR by completing Finn’s Mission and you’ll be entered to win! CPR saves lives—and now it could win you the ultimate prize. </w:t>
            </w:r>
          </w:p>
          <w:p w14:paraId="370163C2" w14:textId="77777777" w:rsidR="00AE6A15" w:rsidRPr="00AE6A15" w:rsidRDefault="00AE6A15" w:rsidP="00AE6A15">
            <w:pPr>
              <w:rPr>
                <w:rFonts w:ascii="Lub Dub Bold" w:hAnsi="Lub Dub Bold"/>
                <w:sz w:val="22"/>
                <w:szCs w:val="22"/>
              </w:rPr>
            </w:pPr>
          </w:p>
          <w:p w14:paraId="25E08EC7" w14:textId="0BD73430" w:rsidR="00D36F43" w:rsidRPr="00356A33" w:rsidRDefault="00AE6A15" w:rsidP="00AE6A15">
            <w:pPr>
              <w:rPr>
                <w:rFonts w:ascii="Lub Dub Heavy" w:hAnsi="Lub Dub Heavy"/>
                <w:color w:val="CF222B"/>
                <w:sz w:val="22"/>
                <w:szCs w:val="22"/>
              </w:rPr>
            </w:pPr>
            <w:r w:rsidRPr="00AE6A15">
              <w:rPr>
                <w:rFonts w:ascii="Segoe UI Emoji" w:hAnsi="Segoe UI Emoji" w:cs="Segoe UI Emoji"/>
                <w:sz w:val="22"/>
                <w:szCs w:val="22"/>
              </w:rPr>
              <w:t>👉</w:t>
            </w:r>
            <w:r w:rsidRPr="00AE6A15">
              <w:rPr>
                <w:rFonts w:ascii="Lub Dub Bold" w:hAnsi="Lub Dub Bold"/>
                <w:sz w:val="22"/>
                <w:szCs w:val="22"/>
              </w:rPr>
              <w:t xml:space="preserve"> </w:t>
            </w:r>
            <w:r w:rsidRPr="00AE6A15">
              <w:rPr>
                <w:rFonts w:ascii="Lub Dub Bold" w:hAnsi="Lub Dub Bold"/>
                <w:b/>
                <w:bCs/>
                <w:sz w:val="22"/>
                <w:szCs w:val="22"/>
              </w:rPr>
              <w:t>Register today at heart.org/schools and download the Heart Schools app.</w:t>
            </w:r>
          </w:p>
        </w:tc>
      </w:tr>
      <w:tr w:rsidR="00367713" w:rsidRPr="00356A33" w14:paraId="7EDD56F2" w14:textId="77777777" w:rsidTr="0AD8A579">
        <w:trPr>
          <w:trHeight w:val="1880"/>
        </w:trPr>
        <w:tc>
          <w:tcPr>
            <w:tcW w:w="1795" w:type="dxa"/>
          </w:tcPr>
          <w:p w14:paraId="49DF36E2" w14:textId="2D07DA72" w:rsidR="00367713" w:rsidRPr="00356A33" w:rsidRDefault="00356A33">
            <w:pPr>
              <w:jc w:val="center"/>
              <w:rPr>
                <w:rFonts w:ascii="Lub Dub Heavy" w:hAnsi="Lub Dub Heavy"/>
                <w:noProof/>
                <w:color w:val="CF222B"/>
                <w:sz w:val="22"/>
                <w:szCs w:val="22"/>
              </w:rPr>
            </w:pPr>
            <w:r w:rsidRPr="00356A33">
              <w:rPr>
                <w:rFonts w:ascii="Lub Dub Heavy" w:hAnsi="Lub Dub Heavy"/>
                <w:noProof/>
                <w:color w:val="CF222B"/>
                <w:sz w:val="22"/>
                <w:szCs w:val="22"/>
              </w:rPr>
              <w:drawing>
                <wp:inline distT="0" distB="0" distL="0" distR="0" wp14:anchorId="2154248D" wp14:editId="1E4E4853">
                  <wp:extent cx="899007" cy="1123758"/>
                  <wp:effectExtent l="0" t="0" r="0" b="635"/>
                  <wp:docPr id="1372258082" name="Picture 4" descr="Heart Schools app social p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2258082" name="Picture 4" descr="Heart Schools app social post."/>
                          <pic:cNvPicPr>
                            <a:picLocks noChangeAspect="1" noChangeArrowheads="1"/>
                          </pic:cNvPicPr>
                        </pic:nvPicPr>
                        <pic:blipFill>
                          <a:blip r:embed="rId25" cstate="print">
                            <a:extLst>
                              <a:ext uri="{28A0092B-C50C-407E-A947-70E740481C1C}">
                                <a14:useLocalDpi xmlns:a14="http://schemas.microsoft.com/office/drawing/2010/main" val="0"/>
                              </a:ext>
                            </a:extLst>
                          </a:blip>
                          <a:stretch>
                            <a:fillRect/>
                          </a:stretch>
                        </pic:blipFill>
                        <pic:spPr bwMode="auto">
                          <a:xfrm>
                            <a:off x="0" y="0"/>
                            <a:ext cx="899007" cy="1123758"/>
                          </a:xfrm>
                          <a:prstGeom prst="rect">
                            <a:avLst/>
                          </a:prstGeom>
                          <a:noFill/>
                          <a:ln>
                            <a:noFill/>
                          </a:ln>
                        </pic:spPr>
                      </pic:pic>
                    </a:graphicData>
                  </a:graphic>
                </wp:inline>
              </w:drawing>
            </w:r>
          </w:p>
        </w:tc>
        <w:tc>
          <w:tcPr>
            <w:tcW w:w="7555" w:type="dxa"/>
          </w:tcPr>
          <w:p w14:paraId="6ADF2939" w14:textId="77777777" w:rsidR="00AE6A15" w:rsidRPr="00AE6A15" w:rsidRDefault="00AE6A15" w:rsidP="00AE6A15">
            <w:pPr>
              <w:rPr>
                <w:rFonts w:ascii="Lub Dub Bold" w:hAnsi="Lub Dub Bold"/>
                <w:sz w:val="22"/>
                <w:szCs w:val="22"/>
              </w:rPr>
            </w:pPr>
            <w:r w:rsidRPr="00AE6A15">
              <w:rPr>
                <w:rFonts w:ascii="Lub Dub Bold" w:hAnsi="Lub Dub Bold"/>
                <w:b/>
                <w:bCs/>
                <w:sz w:val="22"/>
                <w:szCs w:val="22"/>
              </w:rPr>
              <w:t xml:space="preserve">American Heart Challenge is in full swing, and we are having a blast! But we still need your help! </w:t>
            </w:r>
          </w:p>
          <w:p w14:paraId="2B83D8BD" w14:textId="77777777" w:rsidR="00AE6A15" w:rsidRDefault="00AE6A15" w:rsidP="00AE6A15">
            <w:pPr>
              <w:rPr>
                <w:rFonts w:ascii="Segoe UI Emoji" w:hAnsi="Segoe UI Emoji" w:cs="Segoe UI Emoji"/>
                <w:sz w:val="22"/>
                <w:szCs w:val="22"/>
              </w:rPr>
            </w:pPr>
          </w:p>
          <w:p w14:paraId="0E3D5277" w14:textId="599B07B7" w:rsidR="00AE6A15" w:rsidRPr="00AE6A15" w:rsidRDefault="00AE6A15" w:rsidP="00AE6A15">
            <w:pPr>
              <w:rPr>
                <w:rFonts w:ascii="Lub Dub Bold" w:hAnsi="Lub Dub Bold"/>
                <w:sz w:val="22"/>
                <w:szCs w:val="22"/>
              </w:rPr>
            </w:pPr>
            <w:r w:rsidRPr="00AE6A15">
              <w:rPr>
                <w:rFonts w:ascii="Segoe UI Emoji" w:hAnsi="Segoe UI Emoji" w:cs="Segoe UI Emoji"/>
                <w:sz w:val="22"/>
                <w:szCs w:val="22"/>
              </w:rPr>
              <w:t>📲</w:t>
            </w:r>
            <w:r w:rsidRPr="00AE6A15">
              <w:rPr>
                <w:rFonts w:ascii="Lub Dub Bold" w:hAnsi="Lub Dub Bold"/>
                <w:sz w:val="22"/>
                <w:szCs w:val="22"/>
              </w:rPr>
              <w:t xml:space="preserve"> </w:t>
            </w:r>
            <w:r w:rsidRPr="00AE6A15">
              <w:rPr>
                <w:rFonts w:ascii="Lub Dub Bold" w:hAnsi="Lub Dub Bold"/>
                <w:b/>
                <w:bCs/>
                <w:sz w:val="22"/>
                <w:szCs w:val="22"/>
              </w:rPr>
              <w:t>Download the Heart Schools app and send 10 messages to family and friends. Don’t forget to complete Finn’s Mission!</w:t>
            </w:r>
          </w:p>
          <w:p w14:paraId="3D46636F" w14:textId="77777777" w:rsidR="00AE6A15" w:rsidRDefault="00AE6A15" w:rsidP="00AE6A15">
            <w:pPr>
              <w:rPr>
                <w:rFonts w:ascii="Lub Dub Bold" w:hAnsi="Lub Dub Bold"/>
                <w:b/>
                <w:bCs/>
                <w:sz w:val="22"/>
                <w:szCs w:val="22"/>
              </w:rPr>
            </w:pPr>
          </w:p>
          <w:p w14:paraId="1349520C" w14:textId="7C1E9BA8" w:rsidR="00367713" w:rsidRPr="00356A33" w:rsidRDefault="00AE6A15" w:rsidP="00AE6A15">
            <w:pPr>
              <w:rPr>
                <w:rFonts w:ascii="Lub Dub Bold" w:hAnsi="Lub Dub Bold"/>
                <w:sz w:val="22"/>
                <w:szCs w:val="22"/>
              </w:rPr>
            </w:pPr>
            <w:r w:rsidRPr="00AE6A15">
              <w:rPr>
                <w:rFonts w:ascii="Lub Dub Bold" w:hAnsi="Lub Dub Bold"/>
                <w:b/>
                <w:bCs/>
                <w:color w:val="CF222B"/>
                <w:sz w:val="22"/>
                <w:szCs w:val="22"/>
              </w:rPr>
              <w:t>[OPTIONAL: ENTER INCENTIVE DETAILS]</w:t>
            </w:r>
          </w:p>
        </w:tc>
      </w:tr>
      <w:tr w:rsidR="00356A33" w:rsidRPr="00356A33" w14:paraId="068BE233" w14:textId="77777777" w:rsidTr="0AD8A579">
        <w:trPr>
          <w:trHeight w:val="1880"/>
        </w:trPr>
        <w:tc>
          <w:tcPr>
            <w:tcW w:w="1795" w:type="dxa"/>
          </w:tcPr>
          <w:p w14:paraId="284DA8AD" w14:textId="20EFCFC2" w:rsidR="00356A33" w:rsidRPr="00356A33" w:rsidRDefault="00356A33">
            <w:pPr>
              <w:jc w:val="center"/>
              <w:rPr>
                <w:rFonts w:ascii="Lub Dub Heavy" w:hAnsi="Lub Dub Heavy"/>
                <w:noProof/>
                <w:color w:val="CF222B"/>
                <w:sz w:val="22"/>
                <w:szCs w:val="22"/>
              </w:rPr>
            </w:pPr>
            <w:r w:rsidRPr="00356A33">
              <w:rPr>
                <w:rFonts w:ascii="Lub Dub Heavy" w:hAnsi="Lub Dub Heavy"/>
                <w:noProof/>
                <w:color w:val="CF222B"/>
                <w:sz w:val="22"/>
                <w:szCs w:val="22"/>
              </w:rPr>
              <w:drawing>
                <wp:inline distT="0" distB="0" distL="0" distR="0" wp14:anchorId="2B02077D" wp14:editId="671D0ADF">
                  <wp:extent cx="899007" cy="1123758"/>
                  <wp:effectExtent l="0" t="0" r="0" b="635"/>
                  <wp:docPr id="1884934592" name="Picture 4" descr="There's still time social p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4934592" name="Picture 4" descr="There's still time social post."/>
                          <pic:cNvPicPr>
                            <a:picLocks noChangeAspect="1" noChangeArrowheads="1"/>
                          </pic:cNvPicPr>
                        </pic:nvPicPr>
                        <pic:blipFill>
                          <a:blip r:embed="rId26" cstate="print">
                            <a:extLst>
                              <a:ext uri="{28A0092B-C50C-407E-A947-70E740481C1C}">
                                <a14:useLocalDpi xmlns:a14="http://schemas.microsoft.com/office/drawing/2010/main" val="0"/>
                              </a:ext>
                            </a:extLst>
                          </a:blip>
                          <a:stretch>
                            <a:fillRect/>
                          </a:stretch>
                        </pic:blipFill>
                        <pic:spPr bwMode="auto">
                          <a:xfrm>
                            <a:off x="0" y="0"/>
                            <a:ext cx="899007" cy="1123758"/>
                          </a:xfrm>
                          <a:prstGeom prst="rect">
                            <a:avLst/>
                          </a:prstGeom>
                          <a:noFill/>
                          <a:ln>
                            <a:noFill/>
                          </a:ln>
                        </pic:spPr>
                      </pic:pic>
                    </a:graphicData>
                  </a:graphic>
                </wp:inline>
              </w:drawing>
            </w:r>
          </w:p>
        </w:tc>
        <w:tc>
          <w:tcPr>
            <w:tcW w:w="7555" w:type="dxa"/>
          </w:tcPr>
          <w:p w14:paraId="2539DDFD" w14:textId="77777777" w:rsidR="00AE6A15" w:rsidRPr="00AE6A15" w:rsidRDefault="00AE6A15" w:rsidP="00AE6A15">
            <w:pPr>
              <w:rPr>
                <w:rFonts w:ascii="Lub Dub Bold" w:hAnsi="Lub Dub Bold"/>
                <w:sz w:val="22"/>
                <w:szCs w:val="22"/>
              </w:rPr>
            </w:pPr>
            <w:r w:rsidRPr="00AE6A15">
              <w:rPr>
                <w:rFonts w:ascii="Segoe UI Emoji" w:hAnsi="Segoe UI Emoji" w:cs="Segoe UI Emoji"/>
                <w:sz w:val="22"/>
                <w:szCs w:val="22"/>
              </w:rPr>
              <w:t>⏳</w:t>
            </w:r>
            <w:r w:rsidRPr="00AE6A15">
              <w:rPr>
                <w:rFonts w:ascii="Lub Dub Bold" w:hAnsi="Lub Dub Bold"/>
                <w:sz w:val="22"/>
                <w:szCs w:val="22"/>
              </w:rPr>
              <w:t xml:space="preserve"> </w:t>
            </w:r>
            <w:r w:rsidRPr="00AE6A15">
              <w:rPr>
                <w:rFonts w:ascii="Lub Dub Bold" w:hAnsi="Lub Dub Bold"/>
                <w:b/>
                <w:bCs/>
                <w:sz w:val="22"/>
                <w:szCs w:val="22"/>
              </w:rPr>
              <w:t xml:space="preserve">It’s almost here! #AmericanHeartChallenge is on </w:t>
            </w:r>
            <w:r w:rsidRPr="00AE6A15">
              <w:rPr>
                <w:rFonts w:ascii="Lub Dub Bold" w:hAnsi="Lub Dub Bold"/>
                <w:b/>
                <w:bCs/>
                <w:color w:val="CF222B"/>
                <w:sz w:val="22"/>
                <w:szCs w:val="22"/>
              </w:rPr>
              <w:t>[DATE]</w:t>
            </w:r>
            <w:r w:rsidRPr="00AE6A15">
              <w:rPr>
                <w:rFonts w:ascii="Lub Dub Bold" w:hAnsi="Lub Dub Bold"/>
                <w:b/>
                <w:bCs/>
                <w:sz w:val="22"/>
                <w:szCs w:val="22"/>
              </w:rPr>
              <w:t xml:space="preserve">. There’s still time to make a difference. </w:t>
            </w:r>
          </w:p>
          <w:p w14:paraId="57F4083D" w14:textId="77777777" w:rsidR="00AE6A15" w:rsidRDefault="00AE6A15" w:rsidP="00AE6A15">
            <w:pPr>
              <w:rPr>
                <w:rFonts w:ascii="Segoe UI Emoji" w:hAnsi="Segoe UI Emoji" w:cs="Segoe UI Emoji"/>
                <w:sz w:val="22"/>
                <w:szCs w:val="22"/>
              </w:rPr>
            </w:pPr>
          </w:p>
          <w:p w14:paraId="3805F213" w14:textId="7085CC1A" w:rsidR="00AE6A15" w:rsidRPr="00AE6A15" w:rsidRDefault="00AE6A15" w:rsidP="00AE6A15">
            <w:pPr>
              <w:rPr>
                <w:rFonts w:ascii="Lub Dub Bold" w:hAnsi="Lub Dub Bold"/>
                <w:sz w:val="22"/>
                <w:szCs w:val="22"/>
              </w:rPr>
            </w:pPr>
            <w:r w:rsidRPr="00AE6A15">
              <w:rPr>
                <w:rFonts w:ascii="Segoe UI Emoji" w:hAnsi="Segoe UI Emoji" w:cs="Segoe UI Emoji"/>
                <w:sz w:val="22"/>
                <w:szCs w:val="22"/>
              </w:rPr>
              <w:t>📲</w:t>
            </w:r>
            <w:r w:rsidRPr="00AE6A15">
              <w:rPr>
                <w:rFonts w:ascii="Lub Dub Bold" w:hAnsi="Lub Dub Bold"/>
                <w:sz w:val="22"/>
                <w:szCs w:val="22"/>
              </w:rPr>
              <w:t xml:space="preserve"> </w:t>
            </w:r>
            <w:r w:rsidRPr="00AE6A15">
              <w:rPr>
                <w:rFonts w:ascii="Lub Dub Bold" w:hAnsi="Lub Dub Bold"/>
                <w:b/>
                <w:bCs/>
                <w:sz w:val="22"/>
                <w:szCs w:val="22"/>
              </w:rPr>
              <w:t xml:space="preserve">Send 10 messages for support today at </w:t>
            </w:r>
            <w:r w:rsidRPr="00AE6A15">
              <w:rPr>
                <w:rFonts w:ascii="Lub Dub Bold" w:hAnsi="Lub Dub Bold"/>
                <w:b/>
                <w:bCs/>
                <w:color w:val="CF222B"/>
                <w:sz w:val="22"/>
                <w:szCs w:val="22"/>
              </w:rPr>
              <w:t xml:space="preserve">[YOUR SCHOOL’S URL] </w:t>
            </w:r>
            <w:r w:rsidRPr="00AE6A15">
              <w:rPr>
                <w:rFonts w:ascii="Lub Dub Bold" w:hAnsi="Lub Dub Bold"/>
                <w:b/>
                <w:bCs/>
                <w:sz w:val="22"/>
                <w:szCs w:val="22"/>
              </w:rPr>
              <w:t xml:space="preserve">or on the Heart Schools app. Thank you for helping us save lives! </w:t>
            </w:r>
          </w:p>
          <w:p w14:paraId="6AB2AC75" w14:textId="77777777" w:rsidR="00AE6A15" w:rsidRDefault="00AE6A15" w:rsidP="00AE6A15">
            <w:pPr>
              <w:rPr>
                <w:rFonts w:ascii="Lub Dub Bold" w:hAnsi="Lub Dub Bold"/>
                <w:b/>
                <w:bCs/>
                <w:sz w:val="22"/>
                <w:szCs w:val="22"/>
              </w:rPr>
            </w:pPr>
          </w:p>
          <w:p w14:paraId="464CACBE" w14:textId="47ED03AC" w:rsidR="00356A33" w:rsidRPr="00356A33" w:rsidRDefault="00AE6A15" w:rsidP="00AE6A15">
            <w:pPr>
              <w:rPr>
                <w:rFonts w:ascii="Lub Dub Bold" w:hAnsi="Lub Dub Bold"/>
                <w:sz w:val="22"/>
                <w:szCs w:val="22"/>
              </w:rPr>
            </w:pPr>
            <w:r w:rsidRPr="00AE6A15">
              <w:rPr>
                <w:rFonts w:ascii="Lub Dub Bold" w:hAnsi="Lub Dub Bold"/>
                <w:b/>
                <w:bCs/>
                <w:color w:val="CF222B"/>
                <w:sz w:val="22"/>
                <w:szCs w:val="22"/>
              </w:rPr>
              <w:t>[OPTIONAL: ENTER INCENTIVE DETAILS]</w:t>
            </w:r>
          </w:p>
        </w:tc>
      </w:tr>
      <w:tr w:rsidR="00AE6A15" w:rsidRPr="00356A33" w14:paraId="7BBFCA3C" w14:textId="77777777" w:rsidTr="0AD8A579">
        <w:trPr>
          <w:trHeight w:val="1880"/>
        </w:trPr>
        <w:tc>
          <w:tcPr>
            <w:tcW w:w="1795" w:type="dxa"/>
          </w:tcPr>
          <w:p w14:paraId="4297737A" w14:textId="322D9248" w:rsidR="00AE6A15" w:rsidRPr="00356A33" w:rsidRDefault="00AE6A15" w:rsidP="00AE6A15">
            <w:pPr>
              <w:jc w:val="center"/>
              <w:rPr>
                <w:rFonts w:ascii="Lub Dub Heavy" w:hAnsi="Lub Dub Heavy"/>
                <w:noProof/>
                <w:color w:val="CF222B"/>
                <w:sz w:val="22"/>
                <w:szCs w:val="22"/>
              </w:rPr>
            </w:pPr>
            <w:r w:rsidRPr="00356A33">
              <w:rPr>
                <w:rFonts w:ascii="Lub Dub Heavy" w:hAnsi="Lub Dub Heavy"/>
                <w:noProof/>
                <w:color w:val="CF222B"/>
                <w:sz w:val="22"/>
                <w:szCs w:val="22"/>
              </w:rPr>
              <w:drawing>
                <wp:inline distT="0" distB="0" distL="0" distR="0" wp14:anchorId="1951AA2D" wp14:editId="087F28BD">
                  <wp:extent cx="899006" cy="1123758"/>
                  <wp:effectExtent l="0" t="0" r="0" b="635"/>
                  <wp:docPr id="1325714003" name="Picture 4" descr="Last chance social p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714003" name="Picture 4" descr="Last chance social post."/>
                          <pic:cNvPicPr>
                            <a:picLocks noChangeAspect="1" noChangeArrowheads="1"/>
                          </pic:cNvPicPr>
                        </pic:nvPicPr>
                        <pic:blipFill>
                          <a:blip r:embed="rId27" cstate="print">
                            <a:extLst>
                              <a:ext uri="{28A0092B-C50C-407E-A947-70E740481C1C}">
                                <a14:useLocalDpi xmlns:a14="http://schemas.microsoft.com/office/drawing/2010/main" val="0"/>
                              </a:ext>
                            </a:extLst>
                          </a:blip>
                          <a:stretch>
                            <a:fillRect/>
                          </a:stretch>
                        </pic:blipFill>
                        <pic:spPr bwMode="auto">
                          <a:xfrm>
                            <a:off x="0" y="0"/>
                            <a:ext cx="899006" cy="1123758"/>
                          </a:xfrm>
                          <a:prstGeom prst="rect">
                            <a:avLst/>
                          </a:prstGeom>
                          <a:noFill/>
                          <a:ln>
                            <a:noFill/>
                          </a:ln>
                        </pic:spPr>
                      </pic:pic>
                    </a:graphicData>
                  </a:graphic>
                </wp:inline>
              </w:drawing>
            </w:r>
          </w:p>
        </w:tc>
        <w:tc>
          <w:tcPr>
            <w:tcW w:w="7555" w:type="dxa"/>
          </w:tcPr>
          <w:p w14:paraId="5F9DC661" w14:textId="62275BC0" w:rsidR="00AE6A15" w:rsidRDefault="00AE6A15" w:rsidP="00AE6A15">
            <w:pPr>
              <w:rPr>
                <w:rFonts w:ascii="Lub Dub Bold" w:hAnsi="Lub Dub Bold"/>
                <w:b/>
                <w:bCs/>
                <w:sz w:val="22"/>
                <w:szCs w:val="22"/>
              </w:rPr>
            </w:pPr>
            <w:r w:rsidRPr="00AE6A15">
              <w:rPr>
                <w:rFonts w:ascii="Segoe UI Emoji" w:hAnsi="Segoe UI Emoji" w:cs="Segoe UI Emoji"/>
                <w:b/>
                <w:bCs/>
                <w:sz w:val="22"/>
                <w:szCs w:val="22"/>
              </w:rPr>
              <w:t>🚨</w:t>
            </w:r>
            <w:r w:rsidRPr="00AE6A15">
              <w:rPr>
                <w:rFonts w:ascii="Lub Dub Bold" w:hAnsi="Lub Dub Bold"/>
                <w:b/>
                <w:bCs/>
                <w:sz w:val="22"/>
                <w:szCs w:val="22"/>
              </w:rPr>
              <w:t xml:space="preserve"> Donations are due TOMORROW! Help us reach our goal and support kids with special hearts. If you haven’t signed up yet, it’s not too late! </w:t>
            </w:r>
          </w:p>
          <w:p w14:paraId="4843CF2D" w14:textId="77777777" w:rsidR="00533494" w:rsidRPr="00AE6A15" w:rsidRDefault="00533494" w:rsidP="00AE6A15">
            <w:pPr>
              <w:rPr>
                <w:rFonts w:ascii="Lub Dub Bold" w:hAnsi="Lub Dub Bold"/>
                <w:b/>
                <w:bCs/>
                <w:sz w:val="22"/>
                <w:szCs w:val="22"/>
              </w:rPr>
            </w:pPr>
          </w:p>
          <w:p w14:paraId="42D060E3" w14:textId="77777777" w:rsidR="00AE6A15" w:rsidRDefault="00AE6A15" w:rsidP="00AE6A15">
            <w:pPr>
              <w:rPr>
                <w:rFonts w:ascii="Lub Dub Bold" w:hAnsi="Lub Dub Bold"/>
                <w:b/>
                <w:bCs/>
                <w:sz w:val="22"/>
                <w:szCs w:val="22"/>
              </w:rPr>
            </w:pPr>
            <w:r w:rsidRPr="00AE6A15">
              <w:rPr>
                <w:rFonts w:ascii="Segoe UI Emoji" w:hAnsi="Segoe UI Emoji" w:cs="Segoe UI Emoji"/>
                <w:b/>
                <w:bCs/>
                <w:sz w:val="22"/>
                <w:szCs w:val="22"/>
              </w:rPr>
              <w:t>💸</w:t>
            </w:r>
            <w:r w:rsidRPr="00AE6A15">
              <w:rPr>
                <w:rFonts w:ascii="Lub Dub Bold" w:hAnsi="Lub Dub Bold"/>
                <w:b/>
                <w:bCs/>
                <w:sz w:val="22"/>
                <w:szCs w:val="22"/>
              </w:rPr>
              <w:t xml:space="preserve"> Make one more push for donations tonight — visit </w:t>
            </w:r>
            <w:r w:rsidRPr="00533494">
              <w:rPr>
                <w:rFonts w:ascii="Lub Dub Bold" w:hAnsi="Lub Dub Bold"/>
                <w:b/>
                <w:bCs/>
                <w:color w:val="CF222B"/>
                <w:sz w:val="22"/>
                <w:szCs w:val="22"/>
              </w:rPr>
              <w:t>[YOUR SCHOOL’S URL]</w:t>
            </w:r>
            <w:r w:rsidRPr="00AE6A15">
              <w:rPr>
                <w:rFonts w:ascii="Lub Dub Bold" w:hAnsi="Lub Dub Bold"/>
                <w:b/>
                <w:bCs/>
                <w:sz w:val="22"/>
                <w:szCs w:val="22"/>
              </w:rPr>
              <w:t xml:space="preserve"> or the Heart Schools app to send messages.</w:t>
            </w:r>
          </w:p>
          <w:p w14:paraId="1942B18F" w14:textId="77777777" w:rsidR="00533494" w:rsidRPr="00AE6A15" w:rsidRDefault="00533494" w:rsidP="00AE6A15">
            <w:pPr>
              <w:rPr>
                <w:rFonts w:ascii="Lub Dub Bold" w:hAnsi="Lub Dub Bold"/>
                <w:b/>
                <w:bCs/>
                <w:sz w:val="22"/>
                <w:szCs w:val="22"/>
              </w:rPr>
            </w:pPr>
          </w:p>
          <w:p w14:paraId="4735F333" w14:textId="4F21C2A6" w:rsidR="00AE6A15" w:rsidRPr="00AE6A15" w:rsidRDefault="00AE6A15" w:rsidP="00AE6A15">
            <w:pPr>
              <w:rPr>
                <w:rFonts w:ascii="Segoe UI Emoji" w:hAnsi="Segoe UI Emoji" w:cs="Segoe UI Emoji"/>
                <w:sz w:val="22"/>
                <w:szCs w:val="22"/>
              </w:rPr>
            </w:pPr>
            <w:r w:rsidRPr="00533494">
              <w:rPr>
                <w:rFonts w:ascii="Lub Dub Bold" w:hAnsi="Lub Dub Bold"/>
                <w:b/>
                <w:bCs/>
                <w:color w:val="CF222B"/>
                <w:sz w:val="22"/>
                <w:szCs w:val="22"/>
              </w:rPr>
              <w:t>[OPTIONAL: ENTER INCENTIVE DETAILS]</w:t>
            </w:r>
          </w:p>
        </w:tc>
      </w:tr>
    </w:tbl>
    <w:p w14:paraId="614328FF" w14:textId="77777777" w:rsidR="00BF0528" w:rsidRPr="00356A33" w:rsidRDefault="00BF0528" w:rsidP="00BF0528">
      <w:pPr>
        <w:jc w:val="center"/>
        <w:rPr>
          <w:rFonts w:ascii="Lub Dub Heavy" w:hAnsi="Lub Dub Heavy"/>
          <w:color w:val="CF222B"/>
          <w:sz w:val="40"/>
          <w:szCs w:val="40"/>
        </w:rPr>
      </w:pPr>
    </w:p>
    <w:p w14:paraId="7CED7CFC" w14:textId="77777777" w:rsidR="009D7AA8" w:rsidRPr="00C762A8" w:rsidRDefault="009D7AA8" w:rsidP="008857D4">
      <w:pPr>
        <w:jc w:val="center"/>
        <w:rPr>
          <w:rFonts w:ascii="Lub Dub Heavy" w:hAnsi="Lub Dub Heavy"/>
          <w:color w:val="CF222B"/>
          <w:sz w:val="22"/>
          <w:szCs w:val="22"/>
        </w:rPr>
      </w:pPr>
    </w:p>
    <w:sectPr w:rsidR="009D7AA8" w:rsidRPr="00C762A8" w:rsidSect="00BB3E73">
      <w:pgSz w:w="12240" w:h="15840"/>
      <w:pgMar w:top="720" w:right="1080" w:bottom="720" w:left="108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Beth Ortiz" w:date="2025-07-08T19:00:00Z" w:initials="BO">
    <w:p w14:paraId="7C86FFDC" w14:textId="4E9D11B8" w:rsidR="000B3F0B" w:rsidRDefault="00000000">
      <w:r>
        <w:annotationRef/>
      </w:r>
      <w:r>
        <w:fldChar w:fldCharType="begin"/>
      </w:r>
      <w:r>
        <w:instrText xml:space="preserve"> HYPERLINK "mailto:Jen.Waite@heart.org"</w:instrText>
      </w:r>
      <w:bookmarkStart w:id="4" w:name="_@_827C372ADB9D4874B0B6B9B35F8199CAZ"/>
      <w:r>
        <w:fldChar w:fldCharType="separate"/>
      </w:r>
      <w:bookmarkEnd w:id="4"/>
      <w:r w:rsidRPr="1332FA42">
        <w:rPr>
          <w:noProof/>
        </w:rPr>
        <w:t>@Jen Waite</w:t>
      </w:r>
      <w:r>
        <w:fldChar w:fldCharType="end"/>
      </w:r>
      <w:r w:rsidRPr="3EE39C58">
        <w:t xml:space="preserve"> Can you please review this copy? This is the social media 1-pager we share with coordinators to share on the school's social media pages. </w:t>
      </w:r>
    </w:p>
  </w:comment>
  <w:comment w:id="1" w:author="Jen Waite" w:date="2025-07-11T11:37:00Z" w:initials="JW">
    <w:p w14:paraId="75D055D6" w14:textId="77777777" w:rsidR="002C1804" w:rsidRDefault="00FA21BB" w:rsidP="002C1804">
      <w:pPr>
        <w:pStyle w:val="CommentText"/>
      </w:pPr>
      <w:r>
        <w:rPr>
          <w:rStyle w:val="CommentReference"/>
        </w:rPr>
        <w:annotationRef/>
      </w:r>
      <w:r w:rsidR="002C1804">
        <w:t xml:space="preserve">The ones on this page feel very lackluster with very little excitement or call to action. They don’t even say to sign-up, so I have edited. </w:t>
      </w:r>
    </w:p>
    <w:p w14:paraId="5479E8D4" w14:textId="77777777" w:rsidR="002C1804" w:rsidRDefault="002C1804" w:rsidP="002C1804">
      <w:pPr>
        <w:pStyle w:val="CommentText"/>
      </w:pPr>
    </w:p>
    <w:p w14:paraId="61D8EAB5" w14:textId="77777777" w:rsidR="002C1804" w:rsidRDefault="002C1804" w:rsidP="002C1804">
      <w:pPr>
        <w:pStyle w:val="CommentText"/>
      </w:pPr>
      <w:r>
        <w:t>Where is the NFL as far as the Super Bowl tickets? I see no graphics or mention of that or completing Finn’s Mission anywhere (I added some). If we’re waiting on the NFL to approve, where are they going on this sheet?</w:t>
      </w:r>
    </w:p>
  </w:comment>
  <w:comment w:id="2" w:author="Beth Ortiz" w:date="2025-07-11T13:18:00Z" w:initials="BO">
    <w:p w14:paraId="0B757CE2" w14:textId="3962CF79" w:rsidR="00DE0916" w:rsidRDefault="00DE0916">
      <w:pPr>
        <w:pStyle w:val="CommentText"/>
      </w:pPr>
      <w:r>
        <w:rPr>
          <w:rStyle w:val="CommentReference"/>
        </w:rPr>
        <w:annotationRef/>
      </w:r>
      <w:r>
        <w:fldChar w:fldCharType="begin"/>
      </w:r>
      <w:r>
        <w:instrText xml:space="preserve"> HYPERLINK "mailto:Jen.Waite@heart.org"</w:instrText>
      </w:r>
      <w:bookmarkStart w:id="5" w:name="_@_2B6F9371BEDF4A91954FC40920D6B3EBZ"/>
      <w:r>
        <w:fldChar w:fldCharType="separate"/>
      </w:r>
      <w:bookmarkEnd w:id="5"/>
      <w:r w:rsidRPr="1717B088">
        <w:rPr>
          <w:rStyle w:val="Mention"/>
          <w:noProof/>
        </w:rPr>
        <w:t>@Jen Waite</w:t>
      </w:r>
      <w:r>
        <w:fldChar w:fldCharType="end"/>
      </w:r>
      <w:r w:rsidRPr="64DE2EEA">
        <w:t xml:space="preserve">  We didn't have any NFL ones for the school to share out last year. We do on our end as push notifications, disruption screen, and in our messaging, but did not have this in the past for what schools send out. We can add if you'd like. Please advise. Thanks! </w:t>
      </w:r>
    </w:p>
  </w:comment>
  <w:comment w:id="3" w:author="Jen Waite" w:date="2025-07-13T12:18:00Z" w:initials="JW">
    <w:p w14:paraId="61FB2964" w14:textId="77777777" w:rsidR="00DB06E1" w:rsidRDefault="00DB06E1" w:rsidP="00DB06E1">
      <w:pPr>
        <w:pStyle w:val="CommentText"/>
      </w:pPr>
      <w:r>
        <w:rPr>
          <w:rStyle w:val="CommentReference"/>
        </w:rPr>
        <w:annotationRef/>
      </w:r>
      <w:r>
        <w:t>Yes, Paisley said they need to get approved with NFL and then added. I think just 1 under the ‘anytime’ section works.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C86FFDC" w15:done="1"/>
  <w15:commentEx w15:paraId="61D8EAB5" w15:paraIdParent="7C86FFDC" w15:done="1"/>
  <w15:commentEx w15:paraId="0B757CE2" w15:paraIdParent="7C86FFDC" w15:done="1"/>
  <w15:commentEx w15:paraId="61FB2964" w15:paraIdParent="7C86FFD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577DA5" w16cex:dateUtc="2025-07-09T01:00:00Z"/>
  <w16cex:commentExtensible w16cex:durableId="50357652" w16cex:dateUtc="2025-07-11T15:37:00Z"/>
  <w16cex:commentExtensible w16cex:durableId="280C3DF8" w16cex:dateUtc="2025-07-11T19:18:00Z"/>
  <w16cex:commentExtensible w16cex:durableId="6E45D800" w16cex:dateUtc="2025-07-13T16: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86FFDC" w16cid:durableId="2C577DA5"/>
  <w16cid:commentId w16cid:paraId="61D8EAB5" w16cid:durableId="50357652"/>
  <w16cid:commentId w16cid:paraId="0B757CE2" w16cid:durableId="280C3DF8"/>
  <w16cid:commentId w16cid:paraId="61FB2964" w16cid:durableId="6E45D80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Lub Dub Heavy">
    <w:altName w:val="Calibri"/>
    <w:panose1 w:val="020B0903030403020204"/>
    <w:charset w:val="00"/>
    <w:family w:val="swiss"/>
    <w:pitch w:val="variable"/>
    <w:sig w:usb0="800000EF" w:usb1="4000204A" w:usb2="00000000" w:usb3="00000000" w:csb0="00000001"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 w:name="Lub Dub Bold">
    <w:altName w:val="Lub Dub Bold"/>
    <w:panose1 w:val="020B0803030403020204"/>
    <w:charset w:val="00"/>
    <w:family w:val="swiss"/>
    <w:pitch w:val="variable"/>
    <w:sig w:usb0="800000EF" w:usb1="4000204A"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76A0CB5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05pt;height:119.7pt;visibility:visible" o:bullet="t">
        <v:imagedata r:id="rId1" o:title=""/>
      </v:shape>
    </w:pict>
  </w:numPicBullet>
  <w:abstractNum w:abstractNumId="0" w15:restartNumberingAfterBreak="0">
    <w:nsid w:val="02B16461"/>
    <w:multiLevelType w:val="hybridMultilevel"/>
    <w:tmpl w:val="E1E0E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667503"/>
    <w:multiLevelType w:val="hybridMultilevel"/>
    <w:tmpl w:val="A19A02A8"/>
    <w:lvl w:ilvl="0" w:tplc="280A8C3A">
      <w:start w:val="1"/>
      <w:numFmt w:val="bullet"/>
      <w:lvlText w:val=""/>
      <w:lvlJc w:val="left"/>
      <w:pPr>
        <w:tabs>
          <w:tab w:val="num" w:pos="720"/>
        </w:tabs>
        <w:ind w:left="720" w:hanging="360"/>
      </w:pPr>
      <w:rPr>
        <w:rFonts w:ascii="Symbol" w:hAnsi="Symbol" w:hint="default"/>
      </w:rPr>
    </w:lvl>
    <w:lvl w:ilvl="1" w:tplc="0E8EC48E" w:tentative="1">
      <w:start w:val="1"/>
      <w:numFmt w:val="bullet"/>
      <w:lvlText w:val=""/>
      <w:lvlJc w:val="left"/>
      <w:pPr>
        <w:tabs>
          <w:tab w:val="num" w:pos="1440"/>
        </w:tabs>
        <w:ind w:left="1440" w:hanging="360"/>
      </w:pPr>
      <w:rPr>
        <w:rFonts w:ascii="Symbol" w:hAnsi="Symbol" w:hint="default"/>
      </w:rPr>
    </w:lvl>
    <w:lvl w:ilvl="2" w:tplc="03EE33F0" w:tentative="1">
      <w:start w:val="1"/>
      <w:numFmt w:val="bullet"/>
      <w:lvlText w:val=""/>
      <w:lvlJc w:val="left"/>
      <w:pPr>
        <w:tabs>
          <w:tab w:val="num" w:pos="2160"/>
        </w:tabs>
        <w:ind w:left="2160" w:hanging="360"/>
      </w:pPr>
      <w:rPr>
        <w:rFonts w:ascii="Symbol" w:hAnsi="Symbol" w:hint="default"/>
      </w:rPr>
    </w:lvl>
    <w:lvl w:ilvl="3" w:tplc="FD5083FA" w:tentative="1">
      <w:start w:val="1"/>
      <w:numFmt w:val="bullet"/>
      <w:lvlText w:val=""/>
      <w:lvlJc w:val="left"/>
      <w:pPr>
        <w:tabs>
          <w:tab w:val="num" w:pos="2880"/>
        </w:tabs>
        <w:ind w:left="2880" w:hanging="360"/>
      </w:pPr>
      <w:rPr>
        <w:rFonts w:ascii="Symbol" w:hAnsi="Symbol" w:hint="default"/>
      </w:rPr>
    </w:lvl>
    <w:lvl w:ilvl="4" w:tplc="B628B3DE" w:tentative="1">
      <w:start w:val="1"/>
      <w:numFmt w:val="bullet"/>
      <w:lvlText w:val=""/>
      <w:lvlJc w:val="left"/>
      <w:pPr>
        <w:tabs>
          <w:tab w:val="num" w:pos="3600"/>
        </w:tabs>
        <w:ind w:left="3600" w:hanging="360"/>
      </w:pPr>
      <w:rPr>
        <w:rFonts w:ascii="Symbol" w:hAnsi="Symbol" w:hint="default"/>
      </w:rPr>
    </w:lvl>
    <w:lvl w:ilvl="5" w:tplc="0204A588" w:tentative="1">
      <w:start w:val="1"/>
      <w:numFmt w:val="bullet"/>
      <w:lvlText w:val=""/>
      <w:lvlJc w:val="left"/>
      <w:pPr>
        <w:tabs>
          <w:tab w:val="num" w:pos="4320"/>
        </w:tabs>
        <w:ind w:left="4320" w:hanging="360"/>
      </w:pPr>
      <w:rPr>
        <w:rFonts w:ascii="Symbol" w:hAnsi="Symbol" w:hint="default"/>
      </w:rPr>
    </w:lvl>
    <w:lvl w:ilvl="6" w:tplc="DC4E2406" w:tentative="1">
      <w:start w:val="1"/>
      <w:numFmt w:val="bullet"/>
      <w:lvlText w:val=""/>
      <w:lvlJc w:val="left"/>
      <w:pPr>
        <w:tabs>
          <w:tab w:val="num" w:pos="5040"/>
        </w:tabs>
        <w:ind w:left="5040" w:hanging="360"/>
      </w:pPr>
      <w:rPr>
        <w:rFonts w:ascii="Symbol" w:hAnsi="Symbol" w:hint="default"/>
      </w:rPr>
    </w:lvl>
    <w:lvl w:ilvl="7" w:tplc="80909636" w:tentative="1">
      <w:start w:val="1"/>
      <w:numFmt w:val="bullet"/>
      <w:lvlText w:val=""/>
      <w:lvlJc w:val="left"/>
      <w:pPr>
        <w:tabs>
          <w:tab w:val="num" w:pos="5760"/>
        </w:tabs>
        <w:ind w:left="5760" w:hanging="360"/>
      </w:pPr>
      <w:rPr>
        <w:rFonts w:ascii="Symbol" w:hAnsi="Symbol" w:hint="default"/>
      </w:rPr>
    </w:lvl>
    <w:lvl w:ilvl="8" w:tplc="0B620728" w:tentative="1">
      <w:start w:val="1"/>
      <w:numFmt w:val="bullet"/>
      <w:lvlText w:val=""/>
      <w:lvlJc w:val="left"/>
      <w:pPr>
        <w:tabs>
          <w:tab w:val="num" w:pos="6480"/>
        </w:tabs>
        <w:ind w:left="6480" w:hanging="360"/>
      </w:pPr>
      <w:rPr>
        <w:rFonts w:ascii="Symbol" w:hAnsi="Symbol" w:hint="default"/>
      </w:rPr>
    </w:lvl>
  </w:abstractNum>
  <w:num w:numId="1" w16cid:durableId="2059236587">
    <w:abstractNumId w:val="1"/>
  </w:num>
  <w:num w:numId="2" w16cid:durableId="10485777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th Ortiz">
    <w15:presenceInfo w15:providerId="AD" w15:userId="S::beth.ortiz@heart.org::d6f09b6e-4794-4c92-96ba-f48b3acd5eb3"/>
  </w15:person>
  <w15:person w15:author="Jen Waite">
    <w15:presenceInfo w15:providerId="AD" w15:userId="S::Jen.Waite@heart.org::53a7eb19-7906-453d-8000-116661615a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2A8"/>
    <w:rsid w:val="00003430"/>
    <w:rsid w:val="00016985"/>
    <w:rsid w:val="00023787"/>
    <w:rsid w:val="0003173B"/>
    <w:rsid w:val="0004235E"/>
    <w:rsid w:val="00056B3B"/>
    <w:rsid w:val="00056E34"/>
    <w:rsid w:val="00066F03"/>
    <w:rsid w:val="000969F8"/>
    <w:rsid w:val="00097905"/>
    <w:rsid w:val="000B3F0B"/>
    <w:rsid w:val="000D31DC"/>
    <w:rsid w:val="000D67AC"/>
    <w:rsid w:val="00114122"/>
    <w:rsid w:val="0012009B"/>
    <w:rsid w:val="0013221D"/>
    <w:rsid w:val="00134248"/>
    <w:rsid w:val="0014B87F"/>
    <w:rsid w:val="00197B12"/>
    <w:rsid w:val="001B64CE"/>
    <w:rsid w:val="001C08EF"/>
    <w:rsid w:val="00227C01"/>
    <w:rsid w:val="00267524"/>
    <w:rsid w:val="002C1804"/>
    <w:rsid w:val="00302ECE"/>
    <w:rsid w:val="00331D53"/>
    <w:rsid w:val="003348C8"/>
    <w:rsid w:val="00341832"/>
    <w:rsid w:val="00356A33"/>
    <w:rsid w:val="00367713"/>
    <w:rsid w:val="003A2072"/>
    <w:rsid w:val="00415A28"/>
    <w:rsid w:val="00427D90"/>
    <w:rsid w:val="004354D3"/>
    <w:rsid w:val="0045174F"/>
    <w:rsid w:val="004A2FDA"/>
    <w:rsid w:val="004B1588"/>
    <w:rsid w:val="004B6D40"/>
    <w:rsid w:val="004E43B2"/>
    <w:rsid w:val="00533494"/>
    <w:rsid w:val="00564745"/>
    <w:rsid w:val="00566378"/>
    <w:rsid w:val="005674A7"/>
    <w:rsid w:val="00573F2A"/>
    <w:rsid w:val="00575C82"/>
    <w:rsid w:val="005C4D19"/>
    <w:rsid w:val="005D038E"/>
    <w:rsid w:val="005D7F20"/>
    <w:rsid w:val="005E36A3"/>
    <w:rsid w:val="005F305D"/>
    <w:rsid w:val="00635C8C"/>
    <w:rsid w:val="0065182C"/>
    <w:rsid w:val="006C2CBE"/>
    <w:rsid w:val="006D7D0E"/>
    <w:rsid w:val="006E50C8"/>
    <w:rsid w:val="00701219"/>
    <w:rsid w:val="0075271E"/>
    <w:rsid w:val="0076701D"/>
    <w:rsid w:val="007A43B5"/>
    <w:rsid w:val="007B1442"/>
    <w:rsid w:val="007D4F27"/>
    <w:rsid w:val="008166EA"/>
    <w:rsid w:val="00823AF5"/>
    <w:rsid w:val="00826005"/>
    <w:rsid w:val="00843DDB"/>
    <w:rsid w:val="0086416A"/>
    <w:rsid w:val="0087345A"/>
    <w:rsid w:val="008857D4"/>
    <w:rsid w:val="00885BCF"/>
    <w:rsid w:val="008C3509"/>
    <w:rsid w:val="00926146"/>
    <w:rsid w:val="00960161"/>
    <w:rsid w:val="00987B53"/>
    <w:rsid w:val="009C4181"/>
    <w:rsid w:val="009D7AA8"/>
    <w:rsid w:val="009E4AF7"/>
    <w:rsid w:val="00A45BF3"/>
    <w:rsid w:val="00A601F9"/>
    <w:rsid w:val="00A96891"/>
    <w:rsid w:val="00AB302A"/>
    <w:rsid w:val="00AC7700"/>
    <w:rsid w:val="00AE6A15"/>
    <w:rsid w:val="00B00C33"/>
    <w:rsid w:val="00B42ADF"/>
    <w:rsid w:val="00B47872"/>
    <w:rsid w:val="00B522F3"/>
    <w:rsid w:val="00B82AB1"/>
    <w:rsid w:val="00BB02CF"/>
    <w:rsid w:val="00BB3E73"/>
    <w:rsid w:val="00BD1949"/>
    <w:rsid w:val="00BD71BE"/>
    <w:rsid w:val="00BF0528"/>
    <w:rsid w:val="00BF0E27"/>
    <w:rsid w:val="00C00E49"/>
    <w:rsid w:val="00C01997"/>
    <w:rsid w:val="00C177E6"/>
    <w:rsid w:val="00C1CB52"/>
    <w:rsid w:val="00C40318"/>
    <w:rsid w:val="00C762A8"/>
    <w:rsid w:val="00C85F61"/>
    <w:rsid w:val="00C95648"/>
    <w:rsid w:val="00CD7789"/>
    <w:rsid w:val="00CE4D0C"/>
    <w:rsid w:val="00CF4784"/>
    <w:rsid w:val="00D1311F"/>
    <w:rsid w:val="00D36F43"/>
    <w:rsid w:val="00D37F8E"/>
    <w:rsid w:val="00D557DA"/>
    <w:rsid w:val="00DB06E1"/>
    <w:rsid w:val="00DE0916"/>
    <w:rsid w:val="00DE27B6"/>
    <w:rsid w:val="00DF7E55"/>
    <w:rsid w:val="00E13628"/>
    <w:rsid w:val="00E55796"/>
    <w:rsid w:val="00EE4253"/>
    <w:rsid w:val="00F15592"/>
    <w:rsid w:val="00F52325"/>
    <w:rsid w:val="00F67B33"/>
    <w:rsid w:val="00FA21BB"/>
    <w:rsid w:val="00FB7853"/>
    <w:rsid w:val="00FC5059"/>
    <w:rsid w:val="00FD5385"/>
    <w:rsid w:val="01005D51"/>
    <w:rsid w:val="01C4FF7A"/>
    <w:rsid w:val="023713FE"/>
    <w:rsid w:val="02CCBD07"/>
    <w:rsid w:val="032BCE41"/>
    <w:rsid w:val="04FACB4D"/>
    <w:rsid w:val="053BA508"/>
    <w:rsid w:val="0615DA1D"/>
    <w:rsid w:val="076631B7"/>
    <w:rsid w:val="07B58DB8"/>
    <w:rsid w:val="0803628A"/>
    <w:rsid w:val="08E315F6"/>
    <w:rsid w:val="0ABB3202"/>
    <w:rsid w:val="0AD8A579"/>
    <w:rsid w:val="0B0FDE87"/>
    <w:rsid w:val="0B144A59"/>
    <w:rsid w:val="0B1AF857"/>
    <w:rsid w:val="0C319BD8"/>
    <w:rsid w:val="0C66B4AA"/>
    <w:rsid w:val="0CC61F20"/>
    <w:rsid w:val="0EE28EC6"/>
    <w:rsid w:val="103519B8"/>
    <w:rsid w:val="1246D26D"/>
    <w:rsid w:val="12FE4E5A"/>
    <w:rsid w:val="134B151C"/>
    <w:rsid w:val="1361B10C"/>
    <w:rsid w:val="139DA40B"/>
    <w:rsid w:val="1703E50A"/>
    <w:rsid w:val="19499BFA"/>
    <w:rsid w:val="1970E77B"/>
    <w:rsid w:val="19F6DBE4"/>
    <w:rsid w:val="1BE1F47F"/>
    <w:rsid w:val="1C53AE30"/>
    <w:rsid w:val="1D4B9DB9"/>
    <w:rsid w:val="1E7F6444"/>
    <w:rsid w:val="1E87AC4C"/>
    <w:rsid w:val="20E69F2C"/>
    <w:rsid w:val="22E8AAB2"/>
    <w:rsid w:val="2712A929"/>
    <w:rsid w:val="27347A17"/>
    <w:rsid w:val="27A96B59"/>
    <w:rsid w:val="288B6C85"/>
    <w:rsid w:val="2945C6F3"/>
    <w:rsid w:val="2A558499"/>
    <w:rsid w:val="2B23D403"/>
    <w:rsid w:val="2B581BAC"/>
    <w:rsid w:val="2C5DE2FD"/>
    <w:rsid w:val="2D0C3AF1"/>
    <w:rsid w:val="2E5C3159"/>
    <w:rsid w:val="302F7D2D"/>
    <w:rsid w:val="32450148"/>
    <w:rsid w:val="3304A714"/>
    <w:rsid w:val="3511FF98"/>
    <w:rsid w:val="35CC7683"/>
    <w:rsid w:val="3617C8FD"/>
    <w:rsid w:val="37B27C9B"/>
    <w:rsid w:val="3867D6F6"/>
    <w:rsid w:val="38AFDFE2"/>
    <w:rsid w:val="38B6BBE5"/>
    <w:rsid w:val="39825351"/>
    <w:rsid w:val="3A3C475F"/>
    <w:rsid w:val="3A977BF5"/>
    <w:rsid w:val="3B48CE38"/>
    <w:rsid w:val="3C85A9BC"/>
    <w:rsid w:val="3C8C5E8A"/>
    <w:rsid w:val="3D2D1D19"/>
    <w:rsid w:val="3D386002"/>
    <w:rsid w:val="3D96626C"/>
    <w:rsid w:val="3DA6F604"/>
    <w:rsid w:val="3E3832CC"/>
    <w:rsid w:val="3EE29605"/>
    <w:rsid w:val="40421268"/>
    <w:rsid w:val="41F7A970"/>
    <w:rsid w:val="4256369B"/>
    <w:rsid w:val="44A96702"/>
    <w:rsid w:val="465F0B12"/>
    <w:rsid w:val="4661BAC7"/>
    <w:rsid w:val="46C1581D"/>
    <w:rsid w:val="46D4AF05"/>
    <w:rsid w:val="478EC520"/>
    <w:rsid w:val="48AE2EA5"/>
    <w:rsid w:val="48F9668D"/>
    <w:rsid w:val="497CDDA9"/>
    <w:rsid w:val="498B02DC"/>
    <w:rsid w:val="4A9C8036"/>
    <w:rsid w:val="4B975C81"/>
    <w:rsid w:val="4BE956A1"/>
    <w:rsid w:val="4C9D1675"/>
    <w:rsid w:val="4CDF8BCB"/>
    <w:rsid w:val="4EBDF89C"/>
    <w:rsid w:val="4F4AE432"/>
    <w:rsid w:val="4FBD2788"/>
    <w:rsid w:val="51A1F1A0"/>
    <w:rsid w:val="51C6AC23"/>
    <w:rsid w:val="51F2C6BA"/>
    <w:rsid w:val="53EC0ECD"/>
    <w:rsid w:val="570DC1DD"/>
    <w:rsid w:val="583B6716"/>
    <w:rsid w:val="59DE0011"/>
    <w:rsid w:val="5A4DE766"/>
    <w:rsid w:val="5B8AF318"/>
    <w:rsid w:val="5C43991A"/>
    <w:rsid w:val="5DCDCA6C"/>
    <w:rsid w:val="5ECFAD0B"/>
    <w:rsid w:val="601AB56D"/>
    <w:rsid w:val="62120862"/>
    <w:rsid w:val="625D2E64"/>
    <w:rsid w:val="632E1032"/>
    <w:rsid w:val="63F8BA55"/>
    <w:rsid w:val="6528600C"/>
    <w:rsid w:val="65622CC9"/>
    <w:rsid w:val="6848B444"/>
    <w:rsid w:val="69711B79"/>
    <w:rsid w:val="69A1F477"/>
    <w:rsid w:val="6CC896CD"/>
    <w:rsid w:val="6D4675AF"/>
    <w:rsid w:val="6E77F71D"/>
    <w:rsid w:val="702AFD8F"/>
    <w:rsid w:val="70C24EB2"/>
    <w:rsid w:val="710299BE"/>
    <w:rsid w:val="71C4B08E"/>
    <w:rsid w:val="73CF5FD8"/>
    <w:rsid w:val="73F1C8C8"/>
    <w:rsid w:val="740B2921"/>
    <w:rsid w:val="7417DBD7"/>
    <w:rsid w:val="76013E58"/>
    <w:rsid w:val="77143F59"/>
    <w:rsid w:val="78786ED1"/>
    <w:rsid w:val="78E73828"/>
    <w:rsid w:val="79678B69"/>
    <w:rsid w:val="7CC6FBFC"/>
    <w:rsid w:val="7CF22CE5"/>
    <w:rsid w:val="7E0F84FB"/>
    <w:rsid w:val="7E3075E3"/>
    <w:rsid w:val="7EC91C94"/>
    <w:rsid w:val="7F5491FC"/>
    <w:rsid w:val="7F5B6A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F8F23"/>
  <w15:chartTrackingRefBased/>
  <w15:docId w15:val="{70FADA56-3526-4D19-9427-663FB3C32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A2072"/>
    <w:pPr>
      <w:keepNext/>
      <w:keepLines/>
      <w:spacing w:before="360" w:after="80"/>
      <w:outlineLvl w:val="0"/>
    </w:pPr>
    <w:rPr>
      <w:rFonts w:ascii="Lub Dub Heavy" w:eastAsiaTheme="majorEastAsia" w:hAnsi="Lub Dub Heavy" w:cstheme="majorBidi"/>
      <w:color w:val="CF222B"/>
      <w:sz w:val="80"/>
      <w:szCs w:val="40"/>
    </w:rPr>
  </w:style>
  <w:style w:type="paragraph" w:styleId="Heading2">
    <w:name w:val="heading 2"/>
    <w:basedOn w:val="Normal"/>
    <w:next w:val="Normal"/>
    <w:link w:val="Heading2Char"/>
    <w:uiPriority w:val="9"/>
    <w:unhideWhenUsed/>
    <w:qFormat/>
    <w:rsid w:val="00D1311F"/>
    <w:pPr>
      <w:keepNext/>
      <w:keepLines/>
      <w:spacing w:before="160" w:after="80"/>
      <w:jc w:val="center"/>
      <w:outlineLvl w:val="1"/>
    </w:pPr>
    <w:rPr>
      <w:rFonts w:ascii="Lub Dub Heavy" w:eastAsiaTheme="majorEastAsia" w:hAnsi="Lub Dub Heavy" w:cstheme="majorBidi"/>
      <w:color w:val="CF222B"/>
      <w:sz w:val="40"/>
      <w:szCs w:val="32"/>
    </w:rPr>
  </w:style>
  <w:style w:type="paragraph" w:styleId="Heading3">
    <w:name w:val="heading 3"/>
    <w:basedOn w:val="Normal"/>
    <w:next w:val="Normal"/>
    <w:link w:val="Heading3Char"/>
    <w:uiPriority w:val="9"/>
    <w:semiHidden/>
    <w:unhideWhenUsed/>
    <w:qFormat/>
    <w:rsid w:val="00C762A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762A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762A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762A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762A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762A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762A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2072"/>
    <w:rPr>
      <w:rFonts w:ascii="Lub Dub Heavy" w:eastAsiaTheme="majorEastAsia" w:hAnsi="Lub Dub Heavy" w:cstheme="majorBidi"/>
      <w:color w:val="CF222B"/>
      <w:sz w:val="80"/>
      <w:szCs w:val="40"/>
    </w:rPr>
  </w:style>
  <w:style w:type="character" w:customStyle="1" w:styleId="Heading2Char">
    <w:name w:val="Heading 2 Char"/>
    <w:basedOn w:val="DefaultParagraphFont"/>
    <w:link w:val="Heading2"/>
    <w:uiPriority w:val="9"/>
    <w:rsid w:val="00D1311F"/>
    <w:rPr>
      <w:rFonts w:ascii="Lub Dub Heavy" w:eastAsiaTheme="majorEastAsia" w:hAnsi="Lub Dub Heavy" w:cstheme="majorBidi"/>
      <w:color w:val="CF222B"/>
      <w:sz w:val="40"/>
      <w:szCs w:val="32"/>
    </w:rPr>
  </w:style>
  <w:style w:type="character" w:customStyle="1" w:styleId="Heading3Char">
    <w:name w:val="Heading 3 Char"/>
    <w:basedOn w:val="DefaultParagraphFont"/>
    <w:link w:val="Heading3"/>
    <w:uiPriority w:val="9"/>
    <w:semiHidden/>
    <w:rsid w:val="00C762A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762A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762A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762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762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762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762A8"/>
    <w:rPr>
      <w:rFonts w:eastAsiaTheme="majorEastAsia" w:cstheme="majorBidi"/>
      <w:color w:val="272727" w:themeColor="text1" w:themeTint="D8"/>
    </w:rPr>
  </w:style>
  <w:style w:type="paragraph" w:styleId="Title">
    <w:name w:val="Title"/>
    <w:basedOn w:val="Normal"/>
    <w:next w:val="Normal"/>
    <w:link w:val="TitleChar"/>
    <w:uiPriority w:val="10"/>
    <w:qFormat/>
    <w:rsid w:val="00C762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762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762A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762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762A8"/>
    <w:pPr>
      <w:spacing w:before="160"/>
      <w:jc w:val="center"/>
    </w:pPr>
    <w:rPr>
      <w:i/>
      <w:iCs/>
      <w:color w:val="404040" w:themeColor="text1" w:themeTint="BF"/>
    </w:rPr>
  </w:style>
  <w:style w:type="character" w:customStyle="1" w:styleId="QuoteChar">
    <w:name w:val="Quote Char"/>
    <w:basedOn w:val="DefaultParagraphFont"/>
    <w:link w:val="Quote"/>
    <w:uiPriority w:val="29"/>
    <w:rsid w:val="00C762A8"/>
    <w:rPr>
      <w:i/>
      <w:iCs/>
      <w:color w:val="404040" w:themeColor="text1" w:themeTint="BF"/>
    </w:rPr>
  </w:style>
  <w:style w:type="paragraph" w:styleId="ListParagraph">
    <w:name w:val="List Paragraph"/>
    <w:aliases w:val="FooterText,Bullet List,List Paragraph1,numbered,Paragraphe de liste1,Bulletr List Paragraph,列出段落,列出段落1,List Paragraph2,List Paragraph21,Parágrafo da Lista1,リスト段落1,List Paragraph11,Listeafsnit1,Párrafo de lista1,Bullet list,Foot,列?出?段?落,??"/>
    <w:basedOn w:val="Normal"/>
    <w:link w:val="ListParagraphChar"/>
    <w:uiPriority w:val="34"/>
    <w:qFormat/>
    <w:rsid w:val="00C762A8"/>
    <w:pPr>
      <w:ind w:left="720"/>
      <w:contextualSpacing/>
    </w:pPr>
  </w:style>
  <w:style w:type="character" w:styleId="IntenseEmphasis">
    <w:name w:val="Intense Emphasis"/>
    <w:basedOn w:val="DefaultParagraphFont"/>
    <w:uiPriority w:val="21"/>
    <w:qFormat/>
    <w:rsid w:val="00C762A8"/>
    <w:rPr>
      <w:i/>
      <w:iCs/>
      <w:color w:val="0F4761" w:themeColor="accent1" w:themeShade="BF"/>
    </w:rPr>
  </w:style>
  <w:style w:type="paragraph" w:styleId="IntenseQuote">
    <w:name w:val="Intense Quote"/>
    <w:basedOn w:val="Normal"/>
    <w:next w:val="Normal"/>
    <w:link w:val="IntenseQuoteChar"/>
    <w:uiPriority w:val="30"/>
    <w:qFormat/>
    <w:rsid w:val="00C762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762A8"/>
    <w:rPr>
      <w:i/>
      <w:iCs/>
      <w:color w:val="0F4761" w:themeColor="accent1" w:themeShade="BF"/>
    </w:rPr>
  </w:style>
  <w:style w:type="character" w:styleId="IntenseReference">
    <w:name w:val="Intense Reference"/>
    <w:basedOn w:val="DefaultParagraphFont"/>
    <w:uiPriority w:val="32"/>
    <w:qFormat/>
    <w:rsid w:val="00C762A8"/>
    <w:rPr>
      <w:b/>
      <w:bCs/>
      <w:smallCaps/>
      <w:color w:val="0F4761" w:themeColor="accent1" w:themeShade="BF"/>
      <w:spacing w:val="5"/>
    </w:rPr>
  </w:style>
  <w:style w:type="table" w:styleId="TableGrid">
    <w:name w:val="Table Grid"/>
    <w:basedOn w:val="TableNormal"/>
    <w:uiPriority w:val="39"/>
    <w:rsid w:val="00C76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E55796"/>
    <w:rPr>
      <w:b/>
      <w:bCs/>
    </w:rPr>
  </w:style>
  <w:style w:type="character" w:customStyle="1" w:styleId="CommentSubjectChar">
    <w:name w:val="Comment Subject Char"/>
    <w:basedOn w:val="CommentTextChar"/>
    <w:link w:val="CommentSubject"/>
    <w:uiPriority w:val="99"/>
    <w:semiHidden/>
    <w:rsid w:val="00E55796"/>
    <w:rPr>
      <w:b/>
      <w:bCs/>
      <w:sz w:val="20"/>
      <w:szCs w:val="20"/>
    </w:rPr>
  </w:style>
  <w:style w:type="character" w:styleId="Mention">
    <w:name w:val="Mention"/>
    <w:basedOn w:val="DefaultParagraphFont"/>
    <w:uiPriority w:val="99"/>
    <w:unhideWhenUsed/>
    <w:rsid w:val="00E55796"/>
    <w:rPr>
      <w:color w:val="2B579A"/>
      <w:shd w:val="clear" w:color="auto" w:fill="E1DFDD"/>
    </w:rPr>
  </w:style>
  <w:style w:type="character" w:customStyle="1" w:styleId="ListParagraphChar">
    <w:name w:val="List Paragraph Char"/>
    <w:aliases w:val="FooterText Char,Bullet List Char,List Paragraph1 Char,numbered Char,Paragraphe de liste1 Char,Bulletr List Paragraph Char,列出段落 Char,列出段落1 Char,List Paragraph2 Char,List Paragraph21 Char,Parágrafo da Lista1 Char,リスト段落1 Char,Foot Char"/>
    <w:basedOn w:val="DefaultParagraphFont"/>
    <w:link w:val="ListParagraph"/>
    <w:uiPriority w:val="34"/>
    <w:locked/>
    <w:rsid w:val="00F155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8" Type="http://schemas.microsoft.com/office/2016/09/relationships/commentsIds" Target="commentsIds.xml"/><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7" Type="http://schemas.microsoft.com/office/2011/relationships/commentsExtended" Target="commentsExtended.xml"/><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4.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24" Type="http://schemas.openxmlformats.org/officeDocument/2006/relationships/image" Target="media/image8.png"/><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7.png"/><Relationship Id="rId28" Type="http://schemas.openxmlformats.org/officeDocument/2006/relationships/fontTable" Target="fontTable.xml"/><Relationship Id="rId10" Type="http://schemas.openxmlformats.org/officeDocument/2006/relationships/customXml" Target="ink/ink1.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03T17:36:17.550"/>
    </inkml:context>
    <inkml:brush xml:id="br0">
      <inkml:brushProperty name="width" value="0.05" units="cm"/>
      <inkml:brushProperty name="height" value="0.05" units="cm"/>
    </inkml:brush>
  </inkml:definitions>
  <inkml:trace contextRef="#ctx0" brushRef="#br0">1 0 11385 0 0,'0'0'360'0'0,"9"3"-2980"0"0,-4 9-6505 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f4f22ede-e726-4d3d-b195-8dfd25ae0d91" ContentTypeId="0x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A5722144BA5633449C1D18147099E563" ma:contentTypeVersion="14" ma:contentTypeDescription="Create a new document." ma:contentTypeScope="" ma:versionID="f30d504017f8ce4ccda3bc8eb3c3a7d4">
  <xsd:schema xmlns:xsd="http://www.w3.org/2001/XMLSchema" xmlns:xs="http://www.w3.org/2001/XMLSchema" xmlns:p="http://schemas.microsoft.com/office/2006/metadata/properties" xmlns:ns2="24bf8ed2-8f82-4285-99cf-8ab211b4ac1c" xmlns:ns3="00a970ad-b9bd-4d08-bc84-b2ea984010e8" targetNamespace="http://schemas.microsoft.com/office/2006/metadata/properties" ma:root="true" ma:fieldsID="3e3862d876441158e35b066b695b14f8" ns2:_="" ns3:_="">
    <xsd:import namespace="24bf8ed2-8f82-4285-99cf-8ab211b4ac1c"/>
    <xsd:import namespace="00a970ad-b9bd-4d08-bc84-b2ea984010e8"/>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f8ed2-8f82-4285-99cf-8ab211b4ac1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f4f22ede-e726-4d3d-b195-8dfd25ae0d91"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a970ad-b9bd-4d08-bc84-b2ea984010e8"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7fcf09c-324b-4f61-8100-fb09ac110ff5}" ma:internalName="TaxCatchAll" ma:showField="CatchAllData" ma:web="00a970ad-b9bd-4d08-bc84-b2ea984010e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4bf8ed2-8f82-4285-99cf-8ab211b4ac1c">
      <Terms xmlns="http://schemas.microsoft.com/office/infopath/2007/PartnerControls"/>
    </lcf76f155ced4ddcb4097134ff3c332f>
    <TaxCatchAll xmlns="00a970ad-b9bd-4d08-bc84-b2ea984010e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0D1797-C099-4CD7-8872-93017540D416}">
  <ds:schemaRefs>
    <ds:schemaRef ds:uri="Microsoft.SharePoint.Taxonomy.ContentTypeSync"/>
  </ds:schemaRefs>
</ds:datastoreItem>
</file>

<file path=customXml/itemProps2.xml><?xml version="1.0" encoding="utf-8"?>
<ds:datastoreItem xmlns:ds="http://schemas.openxmlformats.org/officeDocument/2006/customXml" ds:itemID="{F5F74289-A1E0-4B5B-935F-BB62240B1126}"/>
</file>

<file path=customXml/itemProps3.xml><?xml version="1.0" encoding="utf-8"?>
<ds:datastoreItem xmlns:ds="http://schemas.openxmlformats.org/officeDocument/2006/customXml" ds:itemID="{D9748931-F79E-40F6-9356-E6023F4E9DD2}">
  <ds:schemaRefs>
    <ds:schemaRef ds:uri="http://schemas.microsoft.com/office/2006/metadata/properties"/>
    <ds:schemaRef ds:uri="http://schemas.microsoft.com/office/infopath/2007/PartnerControls"/>
    <ds:schemaRef ds:uri="24bf8ed2-8f82-4285-99cf-8ab211b4ac1c"/>
    <ds:schemaRef ds:uri="00a970ad-b9bd-4d08-bc84-b2ea984010e8"/>
  </ds:schemaRefs>
</ds:datastoreItem>
</file>

<file path=customXml/itemProps4.xml><?xml version="1.0" encoding="utf-8"?>
<ds:datastoreItem xmlns:ds="http://schemas.openxmlformats.org/officeDocument/2006/customXml" ds:itemID="{68F0B2B4-1103-4365-ACE7-F28208EAFC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406</Words>
  <Characters>2320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Travis Entrekin (NAT Field Campaigns - NC Consultant)</dc:creator>
  <cp:keywords/>
  <dc:description/>
  <cp:lastModifiedBy>Travis Entrekin (NAT Field Campaigns - NC Consultant)</cp:lastModifiedBy>
  <cp:revision>5</cp:revision>
  <dcterms:created xsi:type="dcterms:W3CDTF">2026-06-25T14:10:00Z</dcterms:created>
  <dcterms:modified xsi:type="dcterms:W3CDTF">2026-06-25T14:58:00Z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0x010100A5722144BA5633449C1D18147099E563</vt:lpwstr>
  </property>
  <property fmtid="{D5CDD505-2E9C-101B-9397-08002B2CF9AE}" pid="3" name="MediaServiceImageTags">
    <vt:lpwstr/>
  </property>
  <property fmtid="{D5CDD505-2E9C-101B-9397-08002B2CF9AE}" pid="4" name="GrammarlyDocumentId">
    <vt:lpwstr>6c391273-0baa-44da-a8c8-ca225e91a397</vt:lpwstr>
  </property>
</Properties>
</file>